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081"/>
        <w:tblW w:w="16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6"/>
        <w:gridCol w:w="2979"/>
        <w:gridCol w:w="2979"/>
        <w:gridCol w:w="3049"/>
        <w:gridCol w:w="2840"/>
        <w:gridCol w:w="2991"/>
      </w:tblGrid>
      <w:tr w:rsidR="001347BD" w14:paraId="7D2D200D" w14:textId="77777777">
        <w:trPr>
          <w:trHeight w:val="334"/>
        </w:trPr>
        <w:tc>
          <w:tcPr>
            <w:tcW w:w="1226" w:type="dxa"/>
            <w:vAlign w:val="center"/>
          </w:tcPr>
          <w:p w14:paraId="476F9787" w14:textId="77777777" w:rsidR="001347BD" w:rsidRDefault="00FE7E31">
            <w:pPr>
              <w:jc w:val="center"/>
              <w:rPr>
                <w:b/>
                <w:sz w:val="20"/>
              </w:rPr>
            </w:pPr>
            <w:r>
              <w:rPr>
                <w:b/>
                <w:sz w:val="18"/>
              </w:rPr>
              <w:t>Старшая группа</w:t>
            </w:r>
          </w:p>
        </w:tc>
        <w:tc>
          <w:tcPr>
            <w:tcW w:w="2979" w:type="dxa"/>
            <w:vAlign w:val="center"/>
          </w:tcPr>
          <w:p w14:paraId="0EE80CDD" w14:textId="77777777" w:rsidR="001347BD" w:rsidRDefault="00FE7E3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ПОНЕДЕЛЬНИК</w:t>
            </w:r>
          </w:p>
        </w:tc>
        <w:tc>
          <w:tcPr>
            <w:tcW w:w="2979" w:type="dxa"/>
            <w:vAlign w:val="center"/>
          </w:tcPr>
          <w:p w14:paraId="6F437BB3" w14:textId="77777777" w:rsidR="001347BD" w:rsidRDefault="00FE7E31" w:rsidP="008342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ВТОРНИК</w:t>
            </w:r>
          </w:p>
        </w:tc>
        <w:tc>
          <w:tcPr>
            <w:tcW w:w="3049" w:type="dxa"/>
            <w:vAlign w:val="center"/>
          </w:tcPr>
          <w:p w14:paraId="1ED4FD18" w14:textId="77777777" w:rsidR="001347BD" w:rsidRDefault="00FE7E3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СРЕДА</w:t>
            </w:r>
          </w:p>
        </w:tc>
        <w:tc>
          <w:tcPr>
            <w:tcW w:w="2840" w:type="dxa"/>
            <w:vAlign w:val="center"/>
          </w:tcPr>
          <w:p w14:paraId="7F45A6D1" w14:textId="77777777" w:rsidR="001347BD" w:rsidRDefault="00FE7E3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ЧЕТВЕРГ</w:t>
            </w:r>
          </w:p>
        </w:tc>
        <w:tc>
          <w:tcPr>
            <w:tcW w:w="2991" w:type="dxa"/>
            <w:vAlign w:val="center"/>
          </w:tcPr>
          <w:p w14:paraId="2598F1FD" w14:textId="77777777" w:rsidR="001347BD" w:rsidRDefault="00FE7E31" w:rsidP="008342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ПЯТНИЦА</w:t>
            </w:r>
          </w:p>
        </w:tc>
      </w:tr>
      <w:tr w:rsidR="001347BD" w14:paraId="75383816" w14:textId="77777777">
        <w:trPr>
          <w:trHeight w:val="2101"/>
        </w:trPr>
        <w:tc>
          <w:tcPr>
            <w:tcW w:w="1226" w:type="dxa"/>
            <w:vAlign w:val="center"/>
          </w:tcPr>
          <w:p w14:paraId="1B08F59D" w14:textId="77777777" w:rsidR="001347BD" w:rsidRDefault="00FE7E3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НЕДЕЛЯ</w:t>
            </w:r>
          </w:p>
        </w:tc>
        <w:tc>
          <w:tcPr>
            <w:tcW w:w="2979" w:type="dxa"/>
          </w:tcPr>
          <w:p w14:paraId="79F02D29" w14:textId="61B20F76" w:rsidR="001347BD" w:rsidRDefault="004271CB">
            <w:pPr>
              <w:rPr>
                <w:sz w:val="20"/>
              </w:rPr>
            </w:pPr>
            <w:r>
              <w:rPr>
                <w:sz w:val="20"/>
              </w:rPr>
              <w:t>9.00</w:t>
            </w:r>
            <w:r w:rsidR="00FE7E31">
              <w:rPr>
                <w:sz w:val="20"/>
              </w:rPr>
              <w:t>– Развитие речи</w:t>
            </w:r>
          </w:p>
          <w:p w14:paraId="788C878C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9.25 – Рисование /</w:t>
            </w:r>
            <w:r>
              <w:rPr>
                <w:sz w:val="16"/>
              </w:rPr>
              <w:t>по подгруппам</w:t>
            </w:r>
          </w:p>
          <w:p w14:paraId="7E4A370C" w14:textId="147C5A90" w:rsidR="001347BD" w:rsidRDefault="004271CB">
            <w:pPr>
              <w:rPr>
                <w:sz w:val="20"/>
              </w:rPr>
            </w:pPr>
            <w:r>
              <w:rPr>
                <w:sz w:val="20"/>
              </w:rPr>
              <w:t>10.0</w:t>
            </w:r>
            <w:r w:rsidR="00FE7E31">
              <w:rPr>
                <w:sz w:val="20"/>
              </w:rPr>
              <w:t xml:space="preserve">5-Физкультура </w:t>
            </w:r>
          </w:p>
          <w:p w14:paraId="4CDB1D81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 xml:space="preserve">             /в зале/</w:t>
            </w:r>
          </w:p>
          <w:p w14:paraId="2CA73F63" w14:textId="77777777" w:rsidR="001347BD" w:rsidRDefault="001347BD">
            <w:pPr>
              <w:rPr>
                <w:sz w:val="20"/>
              </w:rPr>
            </w:pPr>
          </w:p>
        </w:tc>
        <w:tc>
          <w:tcPr>
            <w:tcW w:w="2979" w:type="dxa"/>
          </w:tcPr>
          <w:p w14:paraId="6324EB6F" w14:textId="77777777" w:rsidR="007A5A39" w:rsidRDefault="007A5A39" w:rsidP="007A5A39">
            <w:pPr>
              <w:rPr>
                <w:sz w:val="20"/>
              </w:rPr>
            </w:pPr>
            <w:r>
              <w:rPr>
                <w:sz w:val="20"/>
              </w:rPr>
              <w:t>9.00 - музыка</w:t>
            </w:r>
          </w:p>
          <w:p w14:paraId="3284170F" w14:textId="26DC12D9" w:rsidR="008342EF" w:rsidRDefault="007A5A39" w:rsidP="008342EF">
            <w:pPr>
              <w:rPr>
                <w:sz w:val="20"/>
              </w:rPr>
            </w:pPr>
            <w:r>
              <w:rPr>
                <w:sz w:val="20"/>
              </w:rPr>
              <w:t>9.30</w:t>
            </w:r>
            <w:r w:rsidR="008342EF">
              <w:rPr>
                <w:sz w:val="20"/>
              </w:rPr>
              <w:t>–Ознакомление с окружающим миром</w:t>
            </w:r>
          </w:p>
          <w:p w14:paraId="66386D1D" w14:textId="56AA3AF0" w:rsidR="001347BD" w:rsidRDefault="008342EF">
            <w:pPr>
              <w:rPr>
                <w:sz w:val="20"/>
              </w:rPr>
            </w:pPr>
            <w:r>
              <w:rPr>
                <w:sz w:val="20"/>
              </w:rPr>
              <w:t>10.00</w:t>
            </w:r>
            <w:r w:rsidR="00FE7E31">
              <w:rPr>
                <w:sz w:val="20"/>
              </w:rPr>
              <w:t xml:space="preserve"> – Калмыцкий/лепка</w:t>
            </w:r>
          </w:p>
          <w:p w14:paraId="4675FB20" w14:textId="60AD3512" w:rsidR="001347BD" w:rsidRDefault="007A5A39">
            <w:pPr>
              <w:rPr>
                <w:sz w:val="20"/>
              </w:rPr>
            </w:pPr>
            <w:r>
              <w:rPr>
                <w:sz w:val="20"/>
              </w:rPr>
              <w:t>15.30</w:t>
            </w:r>
            <w:r w:rsidR="00FE7E31">
              <w:rPr>
                <w:sz w:val="20"/>
              </w:rPr>
              <w:t xml:space="preserve">- Физкультура </w:t>
            </w:r>
          </w:p>
          <w:p w14:paraId="21B09644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 xml:space="preserve">             /в зале/</w:t>
            </w:r>
          </w:p>
          <w:p w14:paraId="003F8DDC" w14:textId="77777777" w:rsidR="001347BD" w:rsidRDefault="001347BD">
            <w:pPr>
              <w:rPr>
                <w:sz w:val="20"/>
              </w:rPr>
            </w:pPr>
          </w:p>
        </w:tc>
        <w:tc>
          <w:tcPr>
            <w:tcW w:w="3049" w:type="dxa"/>
          </w:tcPr>
          <w:p w14:paraId="61B12406" w14:textId="4CF6D368" w:rsidR="001347BD" w:rsidRDefault="007A5A39">
            <w:pPr>
              <w:rPr>
                <w:sz w:val="20"/>
              </w:rPr>
            </w:pPr>
            <w:r>
              <w:rPr>
                <w:sz w:val="20"/>
              </w:rPr>
              <w:t>9.00</w:t>
            </w:r>
            <w:r w:rsidR="00FE7E31">
              <w:rPr>
                <w:sz w:val="20"/>
              </w:rPr>
              <w:t xml:space="preserve"> – ФЭМП/ Калмыцкий язык</w:t>
            </w:r>
          </w:p>
          <w:p w14:paraId="0EDD31C1" w14:textId="34192D40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по подгруппам</w:t>
            </w:r>
          </w:p>
          <w:p w14:paraId="44E9BC61" w14:textId="54369195" w:rsidR="007A5A39" w:rsidRDefault="007A5A39">
            <w:pPr>
              <w:rPr>
                <w:sz w:val="20"/>
              </w:rPr>
            </w:pPr>
            <w:r>
              <w:rPr>
                <w:sz w:val="20"/>
              </w:rPr>
              <w:t>10:20-музыка</w:t>
            </w:r>
          </w:p>
          <w:p w14:paraId="194C36C0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 xml:space="preserve">15.15– Дополнительное образование </w:t>
            </w:r>
          </w:p>
          <w:p w14:paraId="796BEAB4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«Хочу все знать»</w:t>
            </w:r>
          </w:p>
          <w:p w14:paraId="4EA58985" w14:textId="77777777" w:rsidR="001347BD" w:rsidRDefault="00FE7E31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Цыбарова</w:t>
            </w:r>
            <w:proofErr w:type="spellEnd"/>
            <w:r>
              <w:rPr>
                <w:sz w:val="20"/>
              </w:rPr>
              <w:t xml:space="preserve"> Елена Николаевна</w:t>
            </w:r>
          </w:p>
        </w:tc>
        <w:tc>
          <w:tcPr>
            <w:tcW w:w="2840" w:type="dxa"/>
          </w:tcPr>
          <w:p w14:paraId="41D00F14" w14:textId="267F93D9" w:rsidR="001347BD" w:rsidRDefault="007A5A39">
            <w:pPr>
              <w:rPr>
                <w:sz w:val="20"/>
              </w:rPr>
            </w:pPr>
            <w:r>
              <w:rPr>
                <w:sz w:val="20"/>
              </w:rPr>
              <w:t>9.00</w:t>
            </w:r>
            <w:r w:rsidR="00FE7E31">
              <w:rPr>
                <w:sz w:val="20"/>
              </w:rPr>
              <w:t>-развитие речи</w:t>
            </w:r>
          </w:p>
          <w:p w14:paraId="440716F2" w14:textId="77777777" w:rsidR="008342EF" w:rsidRDefault="008342EF" w:rsidP="008342EF">
            <w:pPr>
              <w:rPr>
                <w:sz w:val="20"/>
              </w:rPr>
            </w:pPr>
            <w:r>
              <w:rPr>
                <w:sz w:val="20"/>
              </w:rPr>
              <w:t>10.10- Физкультура</w:t>
            </w:r>
          </w:p>
          <w:p w14:paraId="30D4F923" w14:textId="77777777" w:rsidR="001347BD" w:rsidRDefault="007A5A39">
            <w:pPr>
              <w:rPr>
                <w:sz w:val="20"/>
              </w:rPr>
            </w:pPr>
            <w:r>
              <w:rPr>
                <w:sz w:val="20"/>
              </w:rPr>
              <w:t>на свежем воздухе</w:t>
            </w:r>
          </w:p>
          <w:p w14:paraId="75667C9E" w14:textId="68D2CACD" w:rsidR="007A5A39" w:rsidRDefault="007A5A39" w:rsidP="007A5A39">
            <w:pPr>
              <w:rPr>
                <w:sz w:val="20"/>
              </w:rPr>
            </w:pPr>
            <w:r>
              <w:rPr>
                <w:sz w:val="20"/>
              </w:rPr>
              <w:t>15.40</w:t>
            </w:r>
            <w:r>
              <w:rPr>
                <w:sz w:val="20"/>
              </w:rPr>
              <w:t xml:space="preserve">– Дополнительное образование </w:t>
            </w:r>
          </w:p>
          <w:p w14:paraId="77C7AF7B" w14:textId="77777777" w:rsidR="007A5A39" w:rsidRDefault="007A5A39" w:rsidP="007A5A39">
            <w:pPr>
              <w:rPr>
                <w:sz w:val="20"/>
              </w:rPr>
            </w:pPr>
            <w:r>
              <w:rPr>
                <w:sz w:val="20"/>
              </w:rPr>
              <w:t>«Хочу все знать»</w:t>
            </w:r>
          </w:p>
          <w:p w14:paraId="779849A6" w14:textId="42A40C14" w:rsidR="007A5A39" w:rsidRDefault="007A5A39" w:rsidP="007A5A3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Цыбарова</w:t>
            </w:r>
            <w:proofErr w:type="spellEnd"/>
            <w:r>
              <w:rPr>
                <w:sz w:val="20"/>
              </w:rPr>
              <w:t xml:space="preserve"> Елена Николаевна</w:t>
            </w:r>
          </w:p>
        </w:tc>
        <w:tc>
          <w:tcPr>
            <w:tcW w:w="2991" w:type="dxa"/>
          </w:tcPr>
          <w:p w14:paraId="7D71DC40" w14:textId="1A1C3DB1" w:rsidR="001347BD" w:rsidRDefault="007A5A39">
            <w:pPr>
              <w:rPr>
                <w:sz w:val="20"/>
              </w:rPr>
            </w:pPr>
            <w:r>
              <w:rPr>
                <w:sz w:val="20"/>
              </w:rPr>
              <w:t>9.15</w:t>
            </w:r>
            <w:r w:rsidR="00FE7E31">
              <w:rPr>
                <w:sz w:val="20"/>
              </w:rPr>
              <w:t xml:space="preserve"> – Под-ка к </w:t>
            </w:r>
            <w:proofErr w:type="spellStart"/>
            <w:r w:rsidR="00FE7E31">
              <w:rPr>
                <w:sz w:val="20"/>
              </w:rPr>
              <w:t>обуч</w:t>
            </w:r>
            <w:proofErr w:type="spellEnd"/>
            <w:r w:rsidR="00FE7E31">
              <w:rPr>
                <w:sz w:val="20"/>
              </w:rPr>
              <w:t>. грамоте</w:t>
            </w:r>
          </w:p>
          <w:p w14:paraId="4D1E1C97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9.45 –Рисование</w:t>
            </w:r>
          </w:p>
          <w:p w14:paraId="5CD7CD0E" w14:textId="77777777" w:rsidR="001347BD" w:rsidRDefault="001347BD" w:rsidP="008342EF">
            <w:pPr>
              <w:rPr>
                <w:sz w:val="20"/>
              </w:rPr>
            </w:pPr>
          </w:p>
        </w:tc>
      </w:tr>
      <w:tr w:rsidR="001347BD" w14:paraId="09C0352E" w14:textId="77777777">
        <w:trPr>
          <w:trHeight w:val="2038"/>
        </w:trPr>
        <w:tc>
          <w:tcPr>
            <w:tcW w:w="1226" w:type="dxa"/>
            <w:vAlign w:val="center"/>
          </w:tcPr>
          <w:p w14:paraId="3012BCFE" w14:textId="77777777" w:rsidR="001347BD" w:rsidRDefault="00FE7E3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НЕДЕЛЯ</w:t>
            </w:r>
          </w:p>
        </w:tc>
        <w:tc>
          <w:tcPr>
            <w:tcW w:w="2979" w:type="dxa"/>
          </w:tcPr>
          <w:p w14:paraId="2F001354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9.00–  Развитие речи</w:t>
            </w:r>
          </w:p>
          <w:p w14:paraId="55EE5626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9.45 – Рисование /</w:t>
            </w:r>
            <w:r>
              <w:rPr>
                <w:sz w:val="16"/>
              </w:rPr>
              <w:t>по подгруппам/</w:t>
            </w:r>
          </w:p>
          <w:p w14:paraId="3398CD1A" w14:textId="3DA60872" w:rsidR="001347BD" w:rsidRDefault="007A5A39">
            <w:pPr>
              <w:rPr>
                <w:sz w:val="20"/>
              </w:rPr>
            </w:pPr>
            <w:r>
              <w:rPr>
                <w:sz w:val="20"/>
              </w:rPr>
              <w:t>10.05</w:t>
            </w:r>
            <w:r w:rsidR="00FE7E31">
              <w:rPr>
                <w:sz w:val="20"/>
              </w:rPr>
              <w:t xml:space="preserve"> - Физкультура </w:t>
            </w:r>
          </w:p>
          <w:p w14:paraId="06B3FFD4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 xml:space="preserve">             /в зале/</w:t>
            </w:r>
          </w:p>
          <w:p w14:paraId="22B7BBC8" w14:textId="77777777" w:rsidR="001347BD" w:rsidRDefault="001347BD">
            <w:pPr>
              <w:rPr>
                <w:sz w:val="20"/>
              </w:rPr>
            </w:pPr>
          </w:p>
        </w:tc>
        <w:tc>
          <w:tcPr>
            <w:tcW w:w="2979" w:type="dxa"/>
          </w:tcPr>
          <w:p w14:paraId="3757F7BF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9.00 - музыка</w:t>
            </w:r>
          </w:p>
          <w:p w14:paraId="61BC3961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9.30 –Ознакомление с окружающим миром</w:t>
            </w:r>
          </w:p>
          <w:p w14:paraId="414E9742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10.00 – Калмыцкий/аппликация</w:t>
            </w:r>
          </w:p>
          <w:p w14:paraId="796DB086" w14:textId="690D3885" w:rsidR="001347BD" w:rsidRDefault="007A5A39">
            <w:pPr>
              <w:rPr>
                <w:sz w:val="20"/>
              </w:rPr>
            </w:pPr>
            <w:r>
              <w:rPr>
                <w:sz w:val="20"/>
              </w:rPr>
              <w:t>15.30</w:t>
            </w:r>
            <w:r w:rsidR="00FE7E31">
              <w:rPr>
                <w:sz w:val="20"/>
              </w:rPr>
              <w:t xml:space="preserve">- Физкультура </w:t>
            </w:r>
          </w:p>
          <w:p w14:paraId="2F5DC8A1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 xml:space="preserve">             /в зале/</w:t>
            </w:r>
          </w:p>
          <w:p w14:paraId="31CF8153" w14:textId="77777777" w:rsidR="001347BD" w:rsidRDefault="001347BD">
            <w:pPr>
              <w:rPr>
                <w:sz w:val="20"/>
              </w:rPr>
            </w:pPr>
          </w:p>
        </w:tc>
        <w:tc>
          <w:tcPr>
            <w:tcW w:w="3049" w:type="dxa"/>
          </w:tcPr>
          <w:p w14:paraId="73D2E4A6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9.00 – ФЭМП/ Калмыцкий язык</w:t>
            </w:r>
          </w:p>
          <w:p w14:paraId="1E5C5B4B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по подгруппам</w:t>
            </w:r>
          </w:p>
          <w:p w14:paraId="40D339CE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10.20 -музыка</w:t>
            </w:r>
          </w:p>
          <w:p w14:paraId="56B0E37B" w14:textId="77777777" w:rsidR="001347BD" w:rsidRDefault="001347BD">
            <w:pPr>
              <w:rPr>
                <w:sz w:val="20"/>
              </w:rPr>
            </w:pPr>
          </w:p>
        </w:tc>
        <w:tc>
          <w:tcPr>
            <w:tcW w:w="2840" w:type="dxa"/>
          </w:tcPr>
          <w:p w14:paraId="63E735B8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9.00-развитие речи</w:t>
            </w:r>
          </w:p>
          <w:p w14:paraId="5655706B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10.10 – Физкультура</w:t>
            </w:r>
          </w:p>
          <w:p w14:paraId="7F135106" w14:textId="77777777" w:rsidR="007A5A39" w:rsidRDefault="007A5A39" w:rsidP="007A5A39">
            <w:pPr>
              <w:rPr>
                <w:sz w:val="20"/>
              </w:rPr>
            </w:pPr>
            <w:r>
              <w:rPr>
                <w:sz w:val="20"/>
              </w:rPr>
              <w:t>на свежем воздухе</w:t>
            </w:r>
          </w:p>
          <w:p w14:paraId="6736BFE7" w14:textId="77777777" w:rsidR="001347BD" w:rsidRDefault="001347BD">
            <w:pPr>
              <w:rPr>
                <w:sz w:val="20"/>
              </w:rPr>
            </w:pPr>
          </w:p>
        </w:tc>
        <w:tc>
          <w:tcPr>
            <w:tcW w:w="2991" w:type="dxa"/>
          </w:tcPr>
          <w:p w14:paraId="0BAAA31A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 xml:space="preserve">9.15 –  Под-ка к </w:t>
            </w:r>
            <w:proofErr w:type="spellStart"/>
            <w:r>
              <w:rPr>
                <w:sz w:val="20"/>
              </w:rPr>
              <w:t>обуч</w:t>
            </w:r>
            <w:proofErr w:type="spellEnd"/>
            <w:r>
              <w:rPr>
                <w:sz w:val="20"/>
              </w:rPr>
              <w:t>. грамоте</w:t>
            </w:r>
          </w:p>
          <w:p w14:paraId="2B59C8EF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9.45 -  Рисование</w:t>
            </w:r>
          </w:p>
          <w:p w14:paraId="5CDB9056" w14:textId="371E1532" w:rsidR="001347BD" w:rsidRDefault="001347BD">
            <w:pPr>
              <w:rPr>
                <w:sz w:val="20"/>
              </w:rPr>
            </w:pPr>
          </w:p>
        </w:tc>
      </w:tr>
      <w:tr w:rsidR="001347BD" w14:paraId="5A14C4DA" w14:textId="77777777">
        <w:trPr>
          <w:trHeight w:val="1852"/>
        </w:trPr>
        <w:tc>
          <w:tcPr>
            <w:tcW w:w="1226" w:type="dxa"/>
            <w:vAlign w:val="center"/>
          </w:tcPr>
          <w:p w14:paraId="170CD83E" w14:textId="77777777" w:rsidR="001347BD" w:rsidRDefault="00FE7E3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НЕДЕЛЯ</w:t>
            </w:r>
          </w:p>
        </w:tc>
        <w:tc>
          <w:tcPr>
            <w:tcW w:w="2979" w:type="dxa"/>
          </w:tcPr>
          <w:p w14:paraId="6359A2EE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9.00–  Развитие речи</w:t>
            </w:r>
          </w:p>
          <w:p w14:paraId="12057A06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9.45 – Рисование /</w:t>
            </w:r>
            <w:r>
              <w:rPr>
                <w:sz w:val="16"/>
              </w:rPr>
              <w:t>по подгруппам</w:t>
            </w:r>
          </w:p>
          <w:p w14:paraId="053D11CA" w14:textId="720FB407" w:rsidR="001347BD" w:rsidRDefault="007A5A39">
            <w:pPr>
              <w:rPr>
                <w:sz w:val="20"/>
              </w:rPr>
            </w:pPr>
            <w:r>
              <w:rPr>
                <w:sz w:val="20"/>
              </w:rPr>
              <w:t>10.05</w:t>
            </w:r>
            <w:r w:rsidR="00FE7E31">
              <w:rPr>
                <w:sz w:val="20"/>
              </w:rPr>
              <w:t xml:space="preserve">-Физкультура </w:t>
            </w:r>
          </w:p>
          <w:p w14:paraId="61C71BBC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 xml:space="preserve">             /в зале/</w:t>
            </w:r>
          </w:p>
          <w:p w14:paraId="785B693C" w14:textId="77777777" w:rsidR="001347BD" w:rsidRDefault="001347BD">
            <w:pPr>
              <w:rPr>
                <w:sz w:val="20"/>
              </w:rPr>
            </w:pPr>
          </w:p>
          <w:p w14:paraId="2A5A10E6" w14:textId="77777777" w:rsidR="001347BD" w:rsidRDefault="001347BD">
            <w:pPr>
              <w:rPr>
                <w:sz w:val="20"/>
              </w:rPr>
            </w:pPr>
          </w:p>
        </w:tc>
        <w:tc>
          <w:tcPr>
            <w:tcW w:w="2979" w:type="dxa"/>
          </w:tcPr>
          <w:p w14:paraId="11345F74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9.00 - музыка</w:t>
            </w:r>
          </w:p>
          <w:p w14:paraId="6C7CFB36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9.30 –Ознакомление с окружающим миром</w:t>
            </w:r>
          </w:p>
          <w:p w14:paraId="56AF562C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10.00 – Калмыцкий/лепка</w:t>
            </w:r>
          </w:p>
          <w:p w14:paraId="3C29CA86" w14:textId="14250912" w:rsidR="001347BD" w:rsidRDefault="007A5A39">
            <w:pPr>
              <w:rPr>
                <w:sz w:val="20"/>
              </w:rPr>
            </w:pPr>
            <w:r>
              <w:rPr>
                <w:sz w:val="20"/>
              </w:rPr>
              <w:t>15.30</w:t>
            </w:r>
            <w:r w:rsidR="00FE7E31">
              <w:rPr>
                <w:sz w:val="20"/>
              </w:rPr>
              <w:t xml:space="preserve">- Физкультура </w:t>
            </w:r>
          </w:p>
          <w:p w14:paraId="6BD22826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 xml:space="preserve">             /в зале/</w:t>
            </w:r>
          </w:p>
          <w:p w14:paraId="4AEA80DD" w14:textId="77777777" w:rsidR="001347BD" w:rsidRDefault="001347BD">
            <w:pPr>
              <w:rPr>
                <w:sz w:val="20"/>
              </w:rPr>
            </w:pPr>
          </w:p>
        </w:tc>
        <w:tc>
          <w:tcPr>
            <w:tcW w:w="3049" w:type="dxa"/>
          </w:tcPr>
          <w:p w14:paraId="33EE2F23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9.00 – ФЭМП/ Калмыцкий язык</w:t>
            </w:r>
          </w:p>
          <w:p w14:paraId="4A7EBF25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по подгруппам</w:t>
            </w:r>
          </w:p>
          <w:p w14:paraId="5C07C4F9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10.20 -музыка</w:t>
            </w:r>
          </w:p>
          <w:p w14:paraId="602118E4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 xml:space="preserve">15.15 – Дополнительное образование </w:t>
            </w:r>
          </w:p>
          <w:p w14:paraId="27BDCCEF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«Хочу все знать»</w:t>
            </w:r>
          </w:p>
          <w:p w14:paraId="55783EC9" w14:textId="77777777" w:rsidR="001347BD" w:rsidRDefault="00FE7E31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Цыбарова</w:t>
            </w:r>
            <w:proofErr w:type="spellEnd"/>
            <w:r>
              <w:rPr>
                <w:sz w:val="20"/>
              </w:rPr>
              <w:t xml:space="preserve"> Елена Николаевна</w:t>
            </w:r>
          </w:p>
        </w:tc>
        <w:tc>
          <w:tcPr>
            <w:tcW w:w="2840" w:type="dxa"/>
          </w:tcPr>
          <w:p w14:paraId="646EEA87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9.00-развитие речи</w:t>
            </w:r>
          </w:p>
          <w:p w14:paraId="58E5EC9D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10.10- Физкультура</w:t>
            </w:r>
          </w:p>
          <w:p w14:paraId="23185063" w14:textId="77777777" w:rsidR="007A5A39" w:rsidRDefault="007A5A39" w:rsidP="007A5A39">
            <w:pPr>
              <w:rPr>
                <w:sz w:val="20"/>
              </w:rPr>
            </w:pPr>
            <w:r>
              <w:rPr>
                <w:sz w:val="20"/>
              </w:rPr>
              <w:t>на свежем воздухе</w:t>
            </w:r>
          </w:p>
          <w:p w14:paraId="71A02D7C" w14:textId="77777777" w:rsidR="007A5A39" w:rsidRDefault="007A5A39" w:rsidP="007A5A39">
            <w:pPr>
              <w:rPr>
                <w:sz w:val="20"/>
              </w:rPr>
            </w:pPr>
            <w:r>
              <w:rPr>
                <w:sz w:val="20"/>
              </w:rPr>
              <w:t xml:space="preserve">15.40– Дополнительное образование </w:t>
            </w:r>
          </w:p>
          <w:p w14:paraId="28FDDC58" w14:textId="77777777" w:rsidR="007A5A39" w:rsidRDefault="007A5A39" w:rsidP="007A5A39">
            <w:pPr>
              <w:rPr>
                <w:sz w:val="20"/>
              </w:rPr>
            </w:pPr>
            <w:r>
              <w:rPr>
                <w:sz w:val="20"/>
              </w:rPr>
              <w:t>«Хочу все знать»</w:t>
            </w:r>
          </w:p>
          <w:p w14:paraId="0D5FB3CC" w14:textId="2DFADDD5" w:rsidR="001347BD" w:rsidRDefault="007A5A39" w:rsidP="007A5A3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Цыбарова</w:t>
            </w:r>
            <w:proofErr w:type="spellEnd"/>
            <w:r>
              <w:rPr>
                <w:sz w:val="20"/>
              </w:rPr>
              <w:t xml:space="preserve"> Елена Николаевна</w:t>
            </w:r>
          </w:p>
        </w:tc>
        <w:tc>
          <w:tcPr>
            <w:tcW w:w="2991" w:type="dxa"/>
          </w:tcPr>
          <w:p w14:paraId="6EFC086B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 xml:space="preserve">9.15 –  Под-ка к </w:t>
            </w:r>
            <w:proofErr w:type="spellStart"/>
            <w:r>
              <w:rPr>
                <w:sz w:val="20"/>
              </w:rPr>
              <w:t>обуч</w:t>
            </w:r>
            <w:proofErr w:type="spellEnd"/>
            <w:r>
              <w:rPr>
                <w:sz w:val="20"/>
              </w:rPr>
              <w:t>. грамоте</w:t>
            </w:r>
          </w:p>
          <w:p w14:paraId="45B73629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9.45 – Рисование</w:t>
            </w:r>
          </w:p>
          <w:p w14:paraId="191240DD" w14:textId="093E3F58" w:rsidR="001347BD" w:rsidRDefault="001347BD">
            <w:pPr>
              <w:rPr>
                <w:sz w:val="20"/>
              </w:rPr>
            </w:pPr>
          </w:p>
        </w:tc>
      </w:tr>
      <w:tr w:rsidR="001347BD" w14:paraId="67EF98B1" w14:textId="77777777">
        <w:trPr>
          <w:trHeight w:val="2275"/>
        </w:trPr>
        <w:tc>
          <w:tcPr>
            <w:tcW w:w="1226" w:type="dxa"/>
            <w:vAlign w:val="center"/>
          </w:tcPr>
          <w:p w14:paraId="13D22EEE" w14:textId="77777777" w:rsidR="001347BD" w:rsidRDefault="00FE7E3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НЕДЕЛЯ</w:t>
            </w:r>
          </w:p>
        </w:tc>
        <w:tc>
          <w:tcPr>
            <w:tcW w:w="2979" w:type="dxa"/>
          </w:tcPr>
          <w:p w14:paraId="17701FE9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9.00–  Развитие речи</w:t>
            </w:r>
          </w:p>
          <w:p w14:paraId="286CBE16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9.45 – Рисование /</w:t>
            </w:r>
            <w:r>
              <w:rPr>
                <w:sz w:val="16"/>
              </w:rPr>
              <w:t xml:space="preserve">по подгруппам/ </w:t>
            </w:r>
          </w:p>
          <w:p w14:paraId="5859571D" w14:textId="32557FE9" w:rsidR="001347BD" w:rsidRDefault="007A5A39">
            <w:pPr>
              <w:rPr>
                <w:sz w:val="20"/>
              </w:rPr>
            </w:pPr>
            <w:r>
              <w:rPr>
                <w:sz w:val="20"/>
              </w:rPr>
              <w:t>10.05</w:t>
            </w:r>
            <w:r w:rsidR="00FE7E31">
              <w:rPr>
                <w:sz w:val="20"/>
              </w:rPr>
              <w:t xml:space="preserve"> -Физкультура </w:t>
            </w:r>
          </w:p>
          <w:p w14:paraId="3BC674B2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 xml:space="preserve">             /в зале/</w:t>
            </w:r>
          </w:p>
          <w:p w14:paraId="183ED306" w14:textId="77777777" w:rsidR="001347BD" w:rsidRDefault="001347BD">
            <w:pPr>
              <w:rPr>
                <w:sz w:val="20"/>
              </w:rPr>
            </w:pPr>
          </w:p>
        </w:tc>
        <w:tc>
          <w:tcPr>
            <w:tcW w:w="2979" w:type="dxa"/>
          </w:tcPr>
          <w:p w14:paraId="7EFF767B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9.00 - музыка</w:t>
            </w:r>
          </w:p>
          <w:p w14:paraId="72C91BCD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9.30 –Ознакомление с окружающим миром</w:t>
            </w:r>
          </w:p>
          <w:p w14:paraId="059E6344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10.00 – Калмыцкий/аппликация</w:t>
            </w:r>
          </w:p>
          <w:p w14:paraId="3BA3A5C1" w14:textId="0DC088EC" w:rsidR="001347BD" w:rsidRDefault="007A5A39">
            <w:pPr>
              <w:rPr>
                <w:sz w:val="20"/>
              </w:rPr>
            </w:pPr>
            <w:r>
              <w:rPr>
                <w:sz w:val="20"/>
              </w:rPr>
              <w:t>15.30</w:t>
            </w:r>
            <w:r w:rsidR="00FE7E31">
              <w:rPr>
                <w:sz w:val="20"/>
              </w:rPr>
              <w:t xml:space="preserve">- Физкультура </w:t>
            </w:r>
          </w:p>
          <w:p w14:paraId="460B36AA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 xml:space="preserve">             /в зале/</w:t>
            </w:r>
          </w:p>
          <w:p w14:paraId="0E68FE59" w14:textId="77777777" w:rsidR="001347BD" w:rsidRDefault="001347BD">
            <w:pPr>
              <w:rPr>
                <w:sz w:val="20"/>
              </w:rPr>
            </w:pPr>
          </w:p>
        </w:tc>
        <w:tc>
          <w:tcPr>
            <w:tcW w:w="3049" w:type="dxa"/>
          </w:tcPr>
          <w:p w14:paraId="73E027EB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9.00 – ФЭМП/ Калмыцкий язык</w:t>
            </w:r>
          </w:p>
          <w:p w14:paraId="39C1BC39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по подгруппам</w:t>
            </w:r>
          </w:p>
          <w:p w14:paraId="479E5978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10.20 -музыка</w:t>
            </w:r>
          </w:p>
          <w:p w14:paraId="0A15AAF6" w14:textId="77777777" w:rsidR="001347BD" w:rsidRDefault="001347BD">
            <w:pPr>
              <w:rPr>
                <w:sz w:val="20"/>
              </w:rPr>
            </w:pPr>
          </w:p>
          <w:p w14:paraId="25D53240" w14:textId="77777777" w:rsidR="001347BD" w:rsidRDefault="001347BD">
            <w:pPr>
              <w:rPr>
                <w:sz w:val="20"/>
              </w:rPr>
            </w:pPr>
          </w:p>
        </w:tc>
        <w:tc>
          <w:tcPr>
            <w:tcW w:w="2840" w:type="dxa"/>
          </w:tcPr>
          <w:p w14:paraId="709751FB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9.00-развитие речи</w:t>
            </w:r>
          </w:p>
          <w:p w14:paraId="059C480F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10.10 – Физкультура</w:t>
            </w:r>
          </w:p>
          <w:p w14:paraId="76D0AD85" w14:textId="77777777" w:rsidR="007A5A39" w:rsidRDefault="007A5A39" w:rsidP="007A5A39">
            <w:pPr>
              <w:rPr>
                <w:sz w:val="20"/>
              </w:rPr>
            </w:pPr>
            <w:r>
              <w:rPr>
                <w:sz w:val="20"/>
              </w:rPr>
              <w:t>на свежем воздухе</w:t>
            </w:r>
          </w:p>
          <w:p w14:paraId="4F699D60" w14:textId="05CF0284" w:rsidR="001347BD" w:rsidRDefault="001347BD" w:rsidP="007A5A39">
            <w:pPr>
              <w:rPr>
                <w:sz w:val="20"/>
              </w:rPr>
            </w:pPr>
          </w:p>
        </w:tc>
        <w:tc>
          <w:tcPr>
            <w:tcW w:w="2991" w:type="dxa"/>
          </w:tcPr>
          <w:p w14:paraId="59D2294C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 xml:space="preserve">9.15 –  Под-ка к </w:t>
            </w:r>
            <w:proofErr w:type="spellStart"/>
            <w:r>
              <w:rPr>
                <w:sz w:val="20"/>
              </w:rPr>
              <w:t>обуч</w:t>
            </w:r>
            <w:proofErr w:type="spellEnd"/>
            <w:r>
              <w:rPr>
                <w:sz w:val="20"/>
              </w:rPr>
              <w:t>. грамоте</w:t>
            </w:r>
          </w:p>
          <w:p w14:paraId="58ED4648" w14:textId="77777777" w:rsidR="001347BD" w:rsidRDefault="00FE7E31">
            <w:pPr>
              <w:rPr>
                <w:sz w:val="20"/>
              </w:rPr>
            </w:pPr>
            <w:r>
              <w:rPr>
                <w:sz w:val="20"/>
              </w:rPr>
              <w:t>9.45 -   Рисование</w:t>
            </w:r>
          </w:p>
          <w:p w14:paraId="0D2F993D" w14:textId="77777777" w:rsidR="001347BD" w:rsidRDefault="001347BD" w:rsidP="008342EF">
            <w:pPr>
              <w:rPr>
                <w:sz w:val="20"/>
              </w:rPr>
            </w:pPr>
            <w:bookmarkStart w:id="0" w:name="_GoBack"/>
            <w:bookmarkEnd w:id="0"/>
          </w:p>
        </w:tc>
      </w:tr>
    </w:tbl>
    <w:p w14:paraId="1856FE5B" w14:textId="77777777" w:rsidR="001347BD" w:rsidRDefault="00FE7E31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Утверждаю:</w:t>
      </w:r>
    </w:p>
    <w:p w14:paraId="5C0FD108" w14:textId="77777777" w:rsidR="001347BD" w:rsidRDefault="00FE7E31">
      <w:pPr>
        <w:jc w:val="right"/>
        <w:rPr>
          <w:sz w:val="16"/>
          <w:szCs w:val="16"/>
        </w:rPr>
      </w:pPr>
      <w:proofErr w:type="spellStart"/>
      <w:r>
        <w:rPr>
          <w:sz w:val="20"/>
          <w:szCs w:val="20"/>
        </w:rPr>
        <w:t>И.</w:t>
      </w:r>
      <w:proofErr w:type="gramStart"/>
      <w:r>
        <w:rPr>
          <w:sz w:val="20"/>
          <w:szCs w:val="20"/>
        </w:rPr>
        <w:t>о.заведующего</w:t>
      </w:r>
      <w:proofErr w:type="spellEnd"/>
      <w:proofErr w:type="gramEnd"/>
      <w:r>
        <w:rPr>
          <w:sz w:val="20"/>
          <w:szCs w:val="20"/>
        </w:rPr>
        <w:t xml:space="preserve"> МКДОУ</w:t>
      </w:r>
    </w:p>
    <w:p w14:paraId="2E653BC4" w14:textId="746D892D" w:rsidR="001347BD" w:rsidRDefault="00FE7E31">
      <w:pPr>
        <w:jc w:val="right"/>
        <w:rPr>
          <w:sz w:val="20"/>
          <w:szCs w:val="20"/>
        </w:rPr>
      </w:pPr>
      <w:r>
        <w:rPr>
          <w:b/>
          <w:color w:val="000000"/>
          <w:sz w:val="28"/>
        </w:rPr>
        <w:t>Расписание образовательной деятельности на 2025 -2026 учебный год</w:t>
      </w:r>
      <w:r>
        <w:rPr>
          <w:color w:val="000000"/>
          <w:sz w:val="28"/>
        </w:rPr>
        <w:t>.</w:t>
      </w:r>
      <w:r>
        <w:rPr>
          <w:sz w:val="20"/>
          <w:szCs w:val="20"/>
        </w:rPr>
        <w:t xml:space="preserve">                                                                 д/с </w:t>
      </w:r>
      <w:proofErr w:type="gramStart"/>
      <w:r>
        <w:rPr>
          <w:sz w:val="20"/>
          <w:szCs w:val="20"/>
        </w:rPr>
        <w:t>« Сказка</w:t>
      </w:r>
      <w:proofErr w:type="gramEnd"/>
      <w:r>
        <w:rPr>
          <w:sz w:val="20"/>
          <w:szCs w:val="20"/>
        </w:rPr>
        <w:t>»</w:t>
      </w:r>
    </w:p>
    <w:p w14:paraId="0DC72C06" w14:textId="3281EF6D" w:rsidR="001347BD" w:rsidRDefault="00FE7E31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_______Каримова С.Х.</w:t>
      </w:r>
    </w:p>
    <w:p w14:paraId="4A19D011" w14:textId="77777777" w:rsidR="001347BD" w:rsidRDefault="001347BD">
      <w:pPr>
        <w:jc w:val="right"/>
        <w:rPr>
          <w:sz w:val="20"/>
          <w:szCs w:val="20"/>
        </w:rPr>
      </w:pPr>
    </w:p>
    <w:p w14:paraId="772A169C" w14:textId="77777777" w:rsidR="001347BD" w:rsidRDefault="001347BD">
      <w:pPr>
        <w:rPr>
          <w:sz w:val="20"/>
          <w:szCs w:val="20"/>
        </w:rPr>
      </w:pPr>
    </w:p>
    <w:sectPr w:rsidR="001347BD">
      <w:pgSz w:w="16838" w:h="11906" w:orient="landscape"/>
      <w:pgMar w:top="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93330"/>
    <w:rsid w:val="00005F0F"/>
    <w:rsid w:val="00033937"/>
    <w:rsid w:val="00040FD0"/>
    <w:rsid w:val="00061A37"/>
    <w:rsid w:val="00097BEB"/>
    <w:rsid w:val="000A21B5"/>
    <w:rsid w:val="000A61EF"/>
    <w:rsid w:val="000C45E9"/>
    <w:rsid w:val="000C6ED3"/>
    <w:rsid w:val="000E672B"/>
    <w:rsid w:val="000F2C22"/>
    <w:rsid w:val="001134E8"/>
    <w:rsid w:val="00126586"/>
    <w:rsid w:val="001347BD"/>
    <w:rsid w:val="00147264"/>
    <w:rsid w:val="001C1F4A"/>
    <w:rsid w:val="001F4272"/>
    <w:rsid w:val="002217CD"/>
    <w:rsid w:val="00222952"/>
    <w:rsid w:val="002252A6"/>
    <w:rsid w:val="00235BFB"/>
    <w:rsid w:val="00273CCB"/>
    <w:rsid w:val="0028644D"/>
    <w:rsid w:val="002B66B5"/>
    <w:rsid w:val="002D3F52"/>
    <w:rsid w:val="002E4DBD"/>
    <w:rsid w:val="003063F9"/>
    <w:rsid w:val="00312CA5"/>
    <w:rsid w:val="00321E93"/>
    <w:rsid w:val="00326A5E"/>
    <w:rsid w:val="00357839"/>
    <w:rsid w:val="003742C1"/>
    <w:rsid w:val="00387502"/>
    <w:rsid w:val="00414F50"/>
    <w:rsid w:val="004271CB"/>
    <w:rsid w:val="00444302"/>
    <w:rsid w:val="00457FD7"/>
    <w:rsid w:val="00465641"/>
    <w:rsid w:val="00482C26"/>
    <w:rsid w:val="00492910"/>
    <w:rsid w:val="004C6BCA"/>
    <w:rsid w:val="004D0A06"/>
    <w:rsid w:val="004E6EB3"/>
    <w:rsid w:val="005033F5"/>
    <w:rsid w:val="00547416"/>
    <w:rsid w:val="00555E9B"/>
    <w:rsid w:val="005846A5"/>
    <w:rsid w:val="005B71D7"/>
    <w:rsid w:val="005C6051"/>
    <w:rsid w:val="00614836"/>
    <w:rsid w:val="006308A3"/>
    <w:rsid w:val="00672AE1"/>
    <w:rsid w:val="00701C14"/>
    <w:rsid w:val="00766FE1"/>
    <w:rsid w:val="00783068"/>
    <w:rsid w:val="00793F3D"/>
    <w:rsid w:val="007A5A39"/>
    <w:rsid w:val="007A5BD1"/>
    <w:rsid w:val="007E3AE5"/>
    <w:rsid w:val="007E7ECA"/>
    <w:rsid w:val="007F43BD"/>
    <w:rsid w:val="00802D34"/>
    <w:rsid w:val="00816FDB"/>
    <w:rsid w:val="008318AB"/>
    <w:rsid w:val="008342EF"/>
    <w:rsid w:val="00882F57"/>
    <w:rsid w:val="008A74C4"/>
    <w:rsid w:val="008C1022"/>
    <w:rsid w:val="008C6E8F"/>
    <w:rsid w:val="008E721C"/>
    <w:rsid w:val="00905DFE"/>
    <w:rsid w:val="00930762"/>
    <w:rsid w:val="009372B9"/>
    <w:rsid w:val="00951AC3"/>
    <w:rsid w:val="00962F28"/>
    <w:rsid w:val="00981B35"/>
    <w:rsid w:val="00982730"/>
    <w:rsid w:val="00993330"/>
    <w:rsid w:val="00997DA8"/>
    <w:rsid w:val="00A0648D"/>
    <w:rsid w:val="00A166A5"/>
    <w:rsid w:val="00A63E52"/>
    <w:rsid w:val="00AE07DB"/>
    <w:rsid w:val="00AE17FE"/>
    <w:rsid w:val="00AE6AA2"/>
    <w:rsid w:val="00B256F5"/>
    <w:rsid w:val="00B45433"/>
    <w:rsid w:val="00B66E6A"/>
    <w:rsid w:val="00BB1418"/>
    <w:rsid w:val="00BC10FE"/>
    <w:rsid w:val="00C113E2"/>
    <w:rsid w:val="00C61ABD"/>
    <w:rsid w:val="00C6584A"/>
    <w:rsid w:val="00D07AD1"/>
    <w:rsid w:val="00D14B8D"/>
    <w:rsid w:val="00D2100C"/>
    <w:rsid w:val="00D44848"/>
    <w:rsid w:val="00D82B18"/>
    <w:rsid w:val="00DD0061"/>
    <w:rsid w:val="00DD7D1D"/>
    <w:rsid w:val="00E30E55"/>
    <w:rsid w:val="00E936C6"/>
    <w:rsid w:val="00EB7687"/>
    <w:rsid w:val="00EE307D"/>
    <w:rsid w:val="00F22A9F"/>
    <w:rsid w:val="00F77E29"/>
    <w:rsid w:val="00F80BE5"/>
    <w:rsid w:val="00FA6735"/>
    <w:rsid w:val="00FC25FC"/>
    <w:rsid w:val="00FC6525"/>
    <w:rsid w:val="00FE7E31"/>
    <w:rsid w:val="0DAE3516"/>
    <w:rsid w:val="49F85294"/>
    <w:rsid w:val="4B5C6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63C10"/>
  <w15:docId w15:val="{D1330C00-7E1C-42D4-B611-687E321A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qFormat/>
    <w:rPr>
      <w:rFonts w:ascii="Segoe UI" w:hAnsi="Segoe UI" w:cs="Segoe UI"/>
      <w:sz w:val="18"/>
      <w:szCs w:val="18"/>
    </w:rPr>
  </w:style>
  <w:style w:type="table" w:styleId="a5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lementhandle">
    <w:name w:val="element_handle"/>
    <w:basedOn w:val="a0"/>
    <w:qFormat/>
  </w:style>
  <w:style w:type="character" w:customStyle="1" w:styleId="a4">
    <w:name w:val="Текст выноски Знак"/>
    <w:basedOn w:val="a0"/>
    <w:link w:val="a3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Расписание образовательной деятельности на 2017-2018 учебный год</vt:lpstr>
    </vt:vector>
  </TitlesOfParts>
  <Company>Home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Расписание образовательной деятельности на 2017-2018 учебный год</dc:title>
  <dc:creator>asus</dc:creator>
  <cp:lastModifiedBy>Пользователь</cp:lastModifiedBy>
  <cp:revision>58</cp:revision>
  <cp:lastPrinted>2025-09-09T10:43:00Z</cp:lastPrinted>
  <dcterms:created xsi:type="dcterms:W3CDTF">2017-09-20T06:16:00Z</dcterms:created>
  <dcterms:modified xsi:type="dcterms:W3CDTF">2025-09-09T10:43:00Z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7792E4B66FA14DE5833B2E4162099FBC_12</vt:lpwstr>
  </property>
</Properties>
</file>