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1606"/>
        <w:tblW w:w="16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26"/>
        <w:gridCol w:w="2979"/>
        <w:gridCol w:w="2979"/>
        <w:gridCol w:w="3049"/>
        <w:gridCol w:w="2840"/>
        <w:gridCol w:w="2991"/>
      </w:tblGrid>
      <w:tr w:rsidR="00B45D75" w14:paraId="551E1556" w14:textId="77777777" w:rsidTr="00B559A4">
        <w:trPr>
          <w:trHeight w:val="334"/>
        </w:trPr>
        <w:tc>
          <w:tcPr>
            <w:tcW w:w="1226" w:type="dxa"/>
            <w:vAlign w:val="center"/>
          </w:tcPr>
          <w:p w14:paraId="580D2498" w14:textId="77777777" w:rsidR="00B45D75" w:rsidRDefault="00EC7D6E" w:rsidP="00B559A4">
            <w:pPr>
              <w:jc w:val="center"/>
              <w:rPr>
                <w:b/>
                <w:sz w:val="20"/>
              </w:rPr>
            </w:pPr>
            <w:r>
              <w:rPr>
                <w:b/>
                <w:sz w:val="18"/>
              </w:rPr>
              <w:t>Подготовительная группа</w:t>
            </w:r>
          </w:p>
        </w:tc>
        <w:tc>
          <w:tcPr>
            <w:tcW w:w="2979" w:type="dxa"/>
            <w:vAlign w:val="center"/>
          </w:tcPr>
          <w:p w14:paraId="44D2CA16" w14:textId="77777777" w:rsidR="00B45D75" w:rsidRDefault="00EC7D6E" w:rsidP="00B559A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ПОНЕДЕЛЬНИК</w:t>
            </w:r>
          </w:p>
        </w:tc>
        <w:tc>
          <w:tcPr>
            <w:tcW w:w="2979" w:type="dxa"/>
            <w:vAlign w:val="center"/>
          </w:tcPr>
          <w:p w14:paraId="70307119" w14:textId="77777777" w:rsidR="00B45D75" w:rsidRDefault="00EC7D6E" w:rsidP="00B559A4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ВТОРНИК</w:t>
            </w:r>
          </w:p>
        </w:tc>
        <w:tc>
          <w:tcPr>
            <w:tcW w:w="3049" w:type="dxa"/>
            <w:vAlign w:val="center"/>
          </w:tcPr>
          <w:p w14:paraId="774621A8" w14:textId="77777777" w:rsidR="00B45D75" w:rsidRDefault="00EC7D6E" w:rsidP="00B559A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СРЕДА</w:t>
            </w:r>
          </w:p>
        </w:tc>
        <w:tc>
          <w:tcPr>
            <w:tcW w:w="2840" w:type="dxa"/>
            <w:vAlign w:val="center"/>
          </w:tcPr>
          <w:p w14:paraId="50BD225A" w14:textId="77777777" w:rsidR="00B45D75" w:rsidRDefault="00EC7D6E" w:rsidP="00B559A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ЧЕТВЕРГ</w:t>
            </w:r>
          </w:p>
        </w:tc>
        <w:tc>
          <w:tcPr>
            <w:tcW w:w="2991" w:type="dxa"/>
            <w:vAlign w:val="center"/>
          </w:tcPr>
          <w:p w14:paraId="7DC545BB" w14:textId="77777777" w:rsidR="00B45D75" w:rsidRDefault="00EC7D6E" w:rsidP="00B559A4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ПЯТНИЦА</w:t>
            </w:r>
          </w:p>
        </w:tc>
      </w:tr>
      <w:tr w:rsidR="00B45D75" w14:paraId="1D38848B" w14:textId="77777777" w:rsidTr="00B559A4">
        <w:trPr>
          <w:trHeight w:val="2335"/>
        </w:trPr>
        <w:tc>
          <w:tcPr>
            <w:tcW w:w="1226" w:type="dxa"/>
            <w:vAlign w:val="center"/>
          </w:tcPr>
          <w:p w14:paraId="68EA92A9" w14:textId="77777777" w:rsidR="00B45D75" w:rsidRDefault="00EC7D6E" w:rsidP="00B559A4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НЕДЕЛЯ</w:t>
            </w:r>
          </w:p>
        </w:tc>
        <w:tc>
          <w:tcPr>
            <w:tcW w:w="2979" w:type="dxa"/>
          </w:tcPr>
          <w:p w14:paraId="46BEDB9E" w14:textId="53338791" w:rsidR="00B45D75" w:rsidRDefault="00884A09" w:rsidP="00B559A4">
            <w:pPr>
              <w:rPr>
                <w:sz w:val="20"/>
              </w:rPr>
            </w:pPr>
            <w:r>
              <w:rPr>
                <w:sz w:val="20"/>
              </w:rPr>
              <w:t>9.15</w:t>
            </w:r>
            <w:r w:rsidR="00EC7D6E">
              <w:rPr>
                <w:sz w:val="20"/>
              </w:rPr>
              <w:t>– Познавательное: ознакомление с окружающим миром</w:t>
            </w:r>
          </w:p>
          <w:p w14:paraId="31B9D762" w14:textId="7777777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 xml:space="preserve">9.25 – Рисование </w:t>
            </w:r>
          </w:p>
          <w:p w14:paraId="33D0DA32" w14:textId="7AE4AA2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 xml:space="preserve">10.40 -Физкультура </w:t>
            </w:r>
          </w:p>
          <w:p w14:paraId="049CEA52" w14:textId="7D4E5B97" w:rsidR="00884A09" w:rsidRDefault="00884A09" w:rsidP="00B559A4">
            <w:pPr>
              <w:rPr>
                <w:sz w:val="20"/>
              </w:rPr>
            </w:pPr>
            <w:r>
              <w:rPr>
                <w:sz w:val="20"/>
              </w:rPr>
              <w:t xml:space="preserve">15.10– Дополнительное образование </w:t>
            </w:r>
          </w:p>
          <w:p w14:paraId="12D5EDBC" w14:textId="77777777" w:rsidR="00884A09" w:rsidRDefault="00884A09" w:rsidP="00B559A4">
            <w:pPr>
              <w:rPr>
                <w:sz w:val="20"/>
              </w:rPr>
            </w:pPr>
            <w:r>
              <w:rPr>
                <w:sz w:val="20"/>
              </w:rPr>
              <w:t>«Хочу все знать»</w:t>
            </w:r>
          </w:p>
          <w:p w14:paraId="11DC4125" w14:textId="77453042" w:rsidR="00B45D75" w:rsidRDefault="00884A09" w:rsidP="00B559A4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Цыбарова</w:t>
            </w:r>
            <w:proofErr w:type="spellEnd"/>
            <w:r>
              <w:rPr>
                <w:sz w:val="20"/>
              </w:rPr>
              <w:t xml:space="preserve"> Елена Николаевна</w:t>
            </w:r>
          </w:p>
          <w:p w14:paraId="19EF9D3E" w14:textId="77777777" w:rsidR="00B45D75" w:rsidRDefault="00B45D75" w:rsidP="00B559A4">
            <w:pPr>
              <w:rPr>
                <w:sz w:val="20"/>
              </w:rPr>
            </w:pPr>
          </w:p>
        </w:tc>
        <w:tc>
          <w:tcPr>
            <w:tcW w:w="2979" w:type="dxa"/>
          </w:tcPr>
          <w:p w14:paraId="67116DC5" w14:textId="7777777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>9.30 – Калмыцкий/лепка</w:t>
            </w:r>
          </w:p>
          <w:p w14:paraId="5A8C6E26" w14:textId="7777777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>10.20 - музыка</w:t>
            </w:r>
          </w:p>
          <w:p w14:paraId="6CB3512F" w14:textId="488B006A" w:rsidR="00B45D75" w:rsidRDefault="00884A09" w:rsidP="00B559A4">
            <w:pPr>
              <w:rPr>
                <w:sz w:val="20"/>
              </w:rPr>
            </w:pPr>
            <w:r>
              <w:rPr>
                <w:sz w:val="20"/>
              </w:rPr>
              <w:t>15.05</w:t>
            </w:r>
            <w:r w:rsidR="00EC7D6E">
              <w:rPr>
                <w:sz w:val="20"/>
              </w:rPr>
              <w:t xml:space="preserve">- Физкультура </w:t>
            </w:r>
          </w:p>
          <w:p w14:paraId="632FBDB6" w14:textId="789474F2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 xml:space="preserve">            </w:t>
            </w:r>
          </w:p>
        </w:tc>
        <w:tc>
          <w:tcPr>
            <w:tcW w:w="3049" w:type="dxa"/>
          </w:tcPr>
          <w:p w14:paraId="6BB1078A" w14:textId="728B02C3" w:rsidR="00B45D75" w:rsidRDefault="00884A09" w:rsidP="00B559A4">
            <w:pPr>
              <w:rPr>
                <w:sz w:val="20"/>
              </w:rPr>
            </w:pPr>
            <w:r>
              <w:rPr>
                <w:sz w:val="20"/>
              </w:rPr>
              <w:t>9.15</w:t>
            </w:r>
            <w:r w:rsidR="00EC7D6E">
              <w:rPr>
                <w:sz w:val="20"/>
              </w:rPr>
              <w:t xml:space="preserve"> – ФЭМП/ Калмыцкий язык</w:t>
            </w:r>
          </w:p>
          <w:p w14:paraId="1887D4E8" w14:textId="7777777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>по подгруппам</w:t>
            </w:r>
          </w:p>
          <w:p w14:paraId="045CE38D" w14:textId="7777777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>9.50 - музыка</w:t>
            </w:r>
          </w:p>
          <w:p w14:paraId="45195262" w14:textId="343E5FC6" w:rsidR="00B45D75" w:rsidRDefault="00884A09" w:rsidP="00B559A4">
            <w:pPr>
              <w:rPr>
                <w:sz w:val="20"/>
              </w:rPr>
            </w:pPr>
            <w:r>
              <w:rPr>
                <w:sz w:val="20"/>
              </w:rPr>
              <w:t>15.35</w:t>
            </w:r>
            <w:r w:rsidR="00EC7D6E">
              <w:rPr>
                <w:sz w:val="20"/>
              </w:rPr>
              <w:t xml:space="preserve">– Дополнительное образование </w:t>
            </w:r>
          </w:p>
          <w:p w14:paraId="7B6FFF72" w14:textId="7777777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>«Хочу все знать»</w:t>
            </w:r>
          </w:p>
          <w:p w14:paraId="2B5B4506" w14:textId="77777777" w:rsidR="00B45D75" w:rsidRDefault="00EC7D6E" w:rsidP="00B559A4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Цыбарова</w:t>
            </w:r>
            <w:proofErr w:type="spellEnd"/>
            <w:r>
              <w:rPr>
                <w:sz w:val="20"/>
              </w:rPr>
              <w:t xml:space="preserve"> Елена Николаевна</w:t>
            </w:r>
          </w:p>
        </w:tc>
        <w:tc>
          <w:tcPr>
            <w:tcW w:w="2840" w:type="dxa"/>
          </w:tcPr>
          <w:p w14:paraId="3F1A2BF0" w14:textId="042BE8D4" w:rsidR="00B45D75" w:rsidRDefault="00884A09" w:rsidP="00B559A4">
            <w:pPr>
              <w:rPr>
                <w:sz w:val="20"/>
              </w:rPr>
            </w:pPr>
            <w:r>
              <w:rPr>
                <w:sz w:val="20"/>
              </w:rPr>
              <w:t>9.15</w:t>
            </w:r>
            <w:r w:rsidR="00EC7D6E">
              <w:rPr>
                <w:sz w:val="20"/>
              </w:rPr>
              <w:t>-развитие речи</w:t>
            </w:r>
          </w:p>
          <w:p w14:paraId="173C39C8" w14:textId="7777777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>10.35- Физкультура</w:t>
            </w:r>
          </w:p>
          <w:p w14:paraId="60F26489" w14:textId="77777777" w:rsidR="00884A09" w:rsidRDefault="00884A09" w:rsidP="00B559A4">
            <w:pPr>
              <w:rPr>
                <w:sz w:val="20"/>
              </w:rPr>
            </w:pPr>
            <w:r>
              <w:rPr>
                <w:sz w:val="20"/>
              </w:rPr>
              <w:t xml:space="preserve">15.10– Дополнительное образование </w:t>
            </w:r>
          </w:p>
          <w:p w14:paraId="4E07D71A" w14:textId="77777777" w:rsidR="00884A09" w:rsidRDefault="00884A09" w:rsidP="00B559A4">
            <w:pPr>
              <w:rPr>
                <w:sz w:val="20"/>
              </w:rPr>
            </w:pPr>
            <w:r>
              <w:rPr>
                <w:sz w:val="20"/>
              </w:rPr>
              <w:t>«Хочу все знать»</w:t>
            </w:r>
          </w:p>
          <w:p w14:paraId="1DD3D98A" w14:textId="77777777" w:rsidR="00884A09" w:rsidRDefault="00884A09" w:rsidP="00B559A4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Цыбарова</w:t>
            </w:r>
            <w:proofErr w:type="spellEnd"/>
            <w:r>
              <w:rPr>
                <w:sz w:val="20"/>
              </w:rPr>
              <w:t xml:space="preserve"> Елена Николаевна</w:t>
            </w:r>
          </w:p>
          <w:p w14:paraId="634D357C" w14:textId="77777777" w:rsidR="00884A09" w:rsidRDefault="00884A09" w:rsidP="00B559A4">
            <w:pPr>
              <w:rPr>
                <w:sz w:val="20"/>
              </w:rPr>
            </w:pPr>
          </w:p>
          <w:p w14:paraId="3A917B9C" w14:textId="77777777" w:rsidR="00B45D75" w:rsidRDefault="00B45D75" w:rsidP="00B559A4">
            <w:pPr>
              <w:rPr>
                <w:sz w:val="20"/>
              </w:rPr>
            </w:pPr>
          </w:p>
          <w:p w14:paraId="70AE0207" w14:textId="77777777" w:rsidR="00B45D75" w:rsidRDefault="00B45D75" w:rsidP="00B559A4">
            <w:pPr>
              <w:rPr>
                <w:sz w:val="20"/>
              </w:rPr>
            </w:pPr>
          </w:p>
        </w:tc>
        <w:tc>
          <w:tcPr>
            <w:tcW w:w="2991" w:type="dxa"/>
          </w:tcPr>
          <w:p w14:paraId="756A4FE9" w14:textId="7777777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 xml:space="preserve">9.15 – Под-ка к </w:t>
            </w:r>
            <w:proofErr w:type="spellStart"/>
            <w:r>
              <w:rPr>
                <w:sz w:val="20"/>
              </w:rPr>
              <w:t>обуч</w:t>
            </w:r>
            <w:proofErr w:type="spellEnd"/>
            <w:r>
              <w:rPr>
                <w:sz w:val="20"/>
              </w:rPr>
              <w:t>. грамоте</w:t>
            </w:r>
          </w:p>
          <w:p w14:paraId="7082B98E" w14:textId="7777777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>9.45 –Рисование</w:t>
            </w:r>
          </w:p>
          <w:p w14:paraId="40C11E76" w14:textId="77777777" w:rsidR="00B45D75" w:rsidRDefault="00B45D75" w:rsidP="00B559A4">
            <w:pPr>
              <w:rPr>
                <w:sz w:val="20"/>
              </w:rPr>
            </w:pPr>
          </w:p>
        </w:tc>
      </w:tr>
      <w:tr w:rsidR="00B45D75" w14:paraId="1E25C8CD" w14:textId="77777777" w:rsidTr="00B559A4">
        <w:trPr>
          <w:trHeight w:val="1410"/>
        </w:trPr>
        <w:tc>
          <w:tcPr>
            <w:tcW w:w="1226" w:type="dxa"/>
            <w:vAlign w:val="center"/>
          </w:tcPr>
          <w:p w14:paraId="5D64B361" w14:textId="77777777" w:rsidR="00B45D75" w:rsidRDefault="00EC7D6E" w:rsidP="00B559A4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 НЕДЕЛЯ</w:t>
            </w:r>
          </w:p>
        </w:tc>
        <w:tc>
          <w:tcPr>
            <w:tcW w:w="2979" w:type="dxa"/>
          </w:tcPr>
          <w:p w14:paraId="68F97506" w14:textId="7BFC27D4" w:rsidR="00B45D75" w:rsidRDefault="00884A09" w:rsidP="00B559A4">
            <w:pPr>
              <w:rPr>
                <w:sz w:val="20"/>
              </w:rPr>
            </w:pPr>
            <w:r>
              <w:rPr>
                <w:sz w:val="20"/>
              </w:rPr>
              <w:t>9.15</w:t>
            </w:r>
            <w:r w:rsidR="00EC7D6E">
              <w:rPr>
                <w:sz w:val="20"/>
              </w:rPr>
              <w:t>– Познавательное: ознакомление с природой</w:t>
            </w:r>
          </w:p>
          <w:p w14:paraId="7A75946D" w14:textId="7777777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 xml:space="preserve">9.45 – Рисование </w:t>
            </w:r>
          </w:p>
          <w:p w14:paraId="741C8B45" w14:textId="00738455" w:rsidR="00B45D75" w:rsidRPr="00B559A4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 xml:space="preserve">10.40 - Физкультура  </w:t>
            </w:r>
          </w:p>
        </w:tc>
        <w:tc>
          <w:tcPr>
            <w:tcW w:w="2979" w:type="dxa"/>
          </w:tcPr>
          <w:p w14:paraId="61720E38" w14:textId="7777777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>9.30 – Калмыцкий/аппликация</w:t>
            </w:r>
          </w:p>
          <w:p w14:paraId="7CC2CAFB" w14:textId="7777777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>10.20 - музыка</w:t>
            </w:r>
          </w:p>
          <w:p w14:paraId="7B114638" w14:textId="0D5B2E36" w:rsidR="00B45D75" w:rsidRDefault="00884A09" w:rsidP="00B559A4">
            <w:pPr>
              <w:rPr>
                <w:sz w:val="20"/>
              </w:rPr>
            </w:pPr>
            <w:r>
              <w:rPr>
                <w:sz w:val="20"/>
              </w:rPr>
              <w:t>15.05</w:t>
            </w:r>
            <w:r w:rsidR="00EC7D6E">
              <w:rPr>
                <w:sz w:val="20"/>
              </w:rPr>
              <w:t xml:space="preserve">- Физкультура </w:t>
            </w:r>
          </w:p>
          <w:p w14:paraId="69B17BF2" w14:textId="652EAF08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 xml:space="preserve">           </w:t>
            </w:r>
          </w:p>
        </w:tc>
        <w:tc>
          <w:tcPr>
            <w:tcW w:w="3049" w:type="dxa"/>
          </w:tcPr>
          <w:p w14:paraId="3666D949" w14:textId="4A0FE6D2" w:rsidR="00B45D75" w:rsidRDefault="00884A09" w:rsidP="00B559A4">
            <w:pPr>
              <w:rPr>
                <w:sz w:val="20"/>
              </w:rPr>
            </w:pPr>
            <w:r>
              <w:rPr>
                <w:sz w:val="20"/>
              </w:rPr>
              <w:t>9.15</w:t>
            </w:r>
            <w:r w:rsidR="00EC7D6E">
              <w:rPr>
                <w:sz w:val="20"/>
              </w:rPr>
              <w:t xml:space="preserve"> – ФЭМП/ Калмыцкий язык</w:t>
            </w:r>
          </w:p>
          <w:p w14:paraId="0360DF62" w14:textId="7777777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>по подгруппам</w:t>
            </w:r>
          </w:p>
          <w:p w14:paraId="2070D71F" w14:textId="0369C013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>9.50 -музыка</w:t>
            </w:r>
          </w:p>
        </w:tc>
        <w:tc>
          <w:tcPr>
            <w:tcW w:w="2840" w:type="dxa"/>
          </w:tcPr>
          <w:p w14:paraId="30003F2E" w14:textId="41251FB6" w:rsidR="00B45D75" w:rsidRDefault="00884A09" w:rsidP="00B559A4">
            <w:pPr>
              <w:rPr>
                <w:sz w:val="20"/>
              </w:rPr>
            </w:pPr>
            <w:r>
              <w:rPr>
                <w:sz w:val="20"/>
              </w:rPr>
              <w:t>9.15</w:t>
            </w:r>
            <w:r w:rsidR="00EC7D6E">
              <w:rPr>
                <w:sz w:val="20"/>
              </w:rPr>
              <w:t>-развитие речи</w:t>
            </w:r>
          </w:p>
          <w:p w14:paraId="280EC99E" w14:textId="3E3183D8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>10.35 – Физкультура</w:t>
            </w:r>
            <w:r w:rsidR="00884A09">
              <w:rPr>
                <w:sz w:val="20"/>
              </w:rPr>
              <w:t xml:space="preserve"> на свежем воздухе</w:t>
            </w:r>
          </w:p>
        </w:tc>
        <w:tc>
          <w:tcPr>
            <w:tcW w:w="2991" w:type="dxa"/>
          </w:tcPr>
          <w:p w14:paraId="0EF6CF5B" w14:textId="7777777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 xml:space="preserve">9.15 –  Под-ка к </w:t>
            </w:r>
            <w:proofErr w:type="spellStart"/>
            <w:r>
              <w:rPr>
                <w:sz w:val="20"/>
              </w:rPr>
              <w:t>обуч</w:t>
            </w:r>
            <w:proofErr w:type="spellEnd"/>
            <w:r>
              <w:rPr>
                <w:sz w:val="20"/>
              </w:rPr>
              <w:t>. грамоте</w:t>
            </w:r>
          </w:p>
          <w:p w14:paraId="7C257E46" w14:textId="4EE02D38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>9.45 -  Рисование</w:t>
            </w:r>
          </w:p>
        </w:tc>
      </w:tr>
      <w:tr w:rsidR="00B45D75" w14:paraId="24F43F1B" w14:textId="77777777" w:rsidTr="00B559A4">
        <w:trPr>
          <w:trHeight w:val="1852"/>
        </w:trPr>
        <w:tc>
          <w:tcPr>
            <w:tcW w:w="1226" w:type="dxa"/>
            <w:vAlign w:val="center"/>
          </w:tcPr>
          <w:p w14:paraId="3BC2213B" w14:textId="77777777" w:rsidR="00B45D75" w:rsidRDefault="00EC7D6E" w:rsidP="00B559A4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НЕДЕЛЯ</w:t>
            </w:r>
          </w:p>
        </w:tc>
        <w:tc>
          <w:tcPr>
            <w:tcW w:w="2979" w:type="dxa"/>
          </w:tcPr>
          <w:p w14:paraId="471F6687" w14:textId="1FA67955" w:rsidR="00B45D75" w:rsidRDefault="00884A09" w:rsidP="00B559A4">
            <w:pPr>
              <w:rPr>
                <w:sz w:val="20"/>
              </w:rPr>
            </w:pPr>
            <w:r>
              <w:rPr>
                <w:sz w:val="20"/>
              </w:rPr>
              <w:t>9.15</w:t>
            </w:r>
            <w:r w:rsidR="00EC7D6E">
              <w:rPr>
                <w:sz w:val="20"/>
              </w:rPr>
              <w:t>– Познавательное: ознакомление с окружающим миром</w:t>
            </w:r>
          </w:p>
          <w:p w14:paraId="699EB4D2" w14:textId="7777777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 xml:space="preserve"> 9.45 – Рисование </w:t>
            </w:r>
          </w:p>
          <w:p w14:paraId="3EABFBE4" w14:textId="7777777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 xml:space="preserve">10.40-Физкультура </w:t>
            </w:r>
          </w:p>
          <w:p w14:paraId="086A0936" w14:textId="21A489A3" w:rsidR="00884A09" w:rsidRDefault="00884A09" w:rsidP="00B559A4">
            <w:pPr>
              <w:rPr>
                <w:sz w:val="20"/>
              </w:rPr>
            </w:pPr>
            <w:r>
              <w:rPr>
                <w:sz w:val="20"/>
              </w:rPr>
              <w:t xml:space="preserve"> 15.10– Дополнительное образование </w:t>
            </w:r>
          </w:p>
          <w:p w14:paraId="66F00F31" w14:textId="77777777" w:rsidR="00884A09" w:rsidRDefault="00884A09" w:rsidP="00B559A4">
            <w:pPr>
              <w:rPr>
                <w:sz w:val="20"/>
              </w:rPr>
            </w:pPr>
            <w:r>
              <w:rPr>
                <w:sz w:val="20"/>
              </w:rPr>
              <w:t>«Хочу все знать»</w:t>
            </w:r>
          </w:p>
          <w:p w14:paraId="2283BBF2" w14:textId="77777777" w:rsidR="00884A09" w:rsidRDefault="00884A09" w:rsidP="00B559A4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Цыбарова</w:t>
            </w:r>
            <w:proofErr w:type="spellEnd"/>
            <w:r>
              <w:rPr>
                <w:sz w:val="20"/>
              </w:rPr>
              <w:t xml:space="preserve"> Елена Николаевна</w:t>
            </w:r>
          </w:p>
          <w:p w14:paraId="3B1465C0" w14:textId="2A8239CF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 xml:space="preserve">           </w:t>
            </w:r>
          </w:p>
        </w:tc>
        <w:tc>
          <w:tcPr>
            <w:tcW w:w="2979" w:type="dxa"/>
          </w:tcPr>
          <w:p w14:paraId="2EB8CF4A" w14:textId="7777777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>9.30 – Калмыцкий/лепка</w:t>
            </w:r>
          </w:p>
          <w:p w14:paraId="3B134CC0" w14:textId="7777777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>10.20 - музыка</w:t>
            </w:r>
          </w:p>
          <w:p w14:paraId="52E58773" w14:textId="14965DF2" w:rsidR="00B45D75" w:rsidRDefault="00884A09" w:rsidP="00B559A4">
            <w:pPr>
              <w:rPr>
                <w:sz w:val="20"/>
              </w:rPr>
            </w:pPr>
            <w:r>
              <w:rPr>
                <w:sz w:val="20"/>
              </w:rPr>
              <w:t>15.05</w:t>
            </w:r>
            <w:r w:rsidR="00EC7D6E">
              <w:rPr>
                <w:sz w:val="20"/>
              </w:rPr>
              <w:t xml:space="preserve">- Физкультура </w:t>
            </w:r>
          </w:p>
          <w:p w14:paraId="1D0766B6" w14:textId="7777777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 xml:space="preserve">             </w:t>
            </w:r>
          </w:p>
          <w:p w14:paraId="062628EA" w14:textId="77777777" w:rsidR="00B45D75" w:rsidRDefault="00B45D75" w:rsidP="00B559A4">
            <w:pPr>
              <w:rPr>
                <w:sz w:val="20"/>
              </w:rPr>
            </w:pPr>
          </w:p>
        </w:tc>
        <w:tc>
          <w:tcPr>
            <w:tcW w:w="3049" w:type="dxa"/>
          </w:tcPr>
          <w:p w14:paraId="3078A342" w14:textId="623B953E" w:rsidR="00B45D75" w:rsidRDefault="00884A09" w:rsidP="00B559A4">
            <w:pPr>
              <w:rPr>
                <w:sz w:val="20"/>
              </w:rPr>
            </w:pPr>
            <w:r>
              <w:rPr>
                <w:sz w:val="20"/>
              </w:rPr>
              <w:t>9.15</w:t>
            </w:r>
            <w:r w:rsidR="00EC7D6E">
              <w:rPr>
                <w:sz w:val="20"/>
              </w:rPr>
              <w:t xml:space="preserve"> – ФЭМП/ Калмыцкий язык</w:t>
            </w:r>
          </w:p>
          <w:p w14:paraId="6E66E144" w14:textId="7777777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>по подгруппам</w:t>
            </w:r>
          </w:p>
          <w:p w14:paraId="006FF579" w14:textId="7777777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>9.50 -музыка</w:t>
            </w:r>
          </w:p>
          <w:p w14:paraId="097DADFA" w14:textId="39A654EA" w:rsidR="00B45D75" w:rsidRDefault="00B559A4" w:rsidP="00B559A4">
            <w:pPr>
              <w:rPr>
                <w:sz w:val="20"/>
              </w:rPr>
            </w:pPr>
            <w:r>
              <w:rPr>
                <w:sz w:val="20"/>
              </w:rPr>
              <w:t>15.35</w:t>
            </w:r>
            <w:r w:rsidR="00EC7D6E">
              <w:rPr>
                <w:sz w:val="20"/>
              </w:rPr>
              <w:t xml:space="preserve"> – Дополнительное образование </w:t>
            </w:r>
          </w:p>
          <w:p w14:paraId="3FECE453" w14:textId="7777777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 xml:space="preserve">«Хочу все </w:t>
            </w:r>
            <w:proofErr w:type="spellStart"/>
            <w:r>
              <w:rPr>
                <w:sz w:val="20"/>
              </w:rPr>
              <w:t>занть</w:t>
            </w:r>
            <w:proofErr w:type="spellEnd"/>
            <w:r>
              <w:rPr>
                <w:sz w:val="20"/>
              </w:rPr>
              <w:t>»</w:t>
            </w:r>
          </w:p>
          <w:p w14:paraId="3FA21254" w14:textId="77777777" w:rsidR="00B45D75" w:rsidRDefault="00EC7D6E" w:rsidP="00B559A4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Цыбарова</w:t>
            </w:r>
            <w:proofErr w:type="spellEnd"/>
            <w:r>
              <w:rPr>
                <w:sz w:val="20"/>
              </w:rPr>
              <w:t xml:space="preserve"> Елена Николаевна</w:t>
            </w:r>
          </w:p>
        </w:tc>
        <w:tc>
          <w:tcPr>
            <w:tcW w:w="2840" w:type="dxa"/>
          </w:tcPr>
          <w:p w14:paraId="1FFCC4A7" w14:textId="54C9F1EB" w:rsidR="00B45D75" w:rsidRDefault="00884A09" w:rsidP="00B559A4">
            <w:pPr>
              <w:rPr>
                <w:sz w:val="20"/>
              </w:rPr>
            </w:pPr>
            <w:r>
              <w:rPr>
                <w:sz w:val="20"/>
              </w:rPr>
              <w:t>9.15</w:t>
            </w:r>
            <w:r w:rsidR="00EC7D6E">
              <w:rPr>
                <w:sz w:val="20"/>
              </w:rPr>
              <w:t>-развитие речи</w:t>
            </w:r>
          </w:p>
          <w:p w14:paraId="7C0FD909" w14:textId="25531CF3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>10.35- Физкультура</w:t>
            </w:r>
            <w:r w:rsidR="00884A09">
              <w:rPr>
                <w:sz w:val="20"/>
              </w:rPr>
              <w:t xml:space="preserve"> на свежем воздухе</w:t>
            </w:r>
          </w:p>
          <w:p w14:paraId="7DAE1957" w14:textId="77777777" w:rsidR="00B45D75" w:rsidRDefault="00B45D75" w:rsidP="00B559A4">
            <w:pPr>
              <w:rPr>
                <w:sz w:val="20"/>
              </w:rPr>
            </w:pPr>
          </w:p>
          <w:p w14:paraId="019B3964" w14:textId="77777777" w:rsidR="00B45D75" w:rsidRDefault="00B45D75" w:rsidP="00B559A4">
            <w:pPr>
              <w:rPr>
                <w:sz w:val="20"/>
              </w:rPr>
            </w:pPr>
          </w:p>
        </w:tc>
        <w:tc>
          <w:tcPr>
            <w:tcW w:w="2991" w:type="dxa"/>
          </w:tcPr>
          <w:p w14:paraId="09873DF5" w14:textId="7777777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 xml:space="preserve">9.15 –  Под-ка к </w:t>
            </w:r>
            <w:proofErr w:type="spellStart"/>
            <w:r>
              <w:rPr>
                <w:sz w:val="20"/>
              </w:rPr>
              <w:t>обуч</w:t>
            </w:r>
            <w:proofErr w:type="spellEnd"/>
            <w:r>
              <w:rPr>
                <w:sz w:val="20"/>
              </w:rPr>
              <w:t>. грамоте</w:t>
            </w:r>
          </w:p>
          <w:p w14:paraId="68B8BFAB" w14:textId="7777777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>9.45 – Рисование</w:t>
            </w:r>
          </w:p>
          <w:p w14:paraId="294BCDD1" w14:textId="65DAA5F7" w:rsidR="00B45D75" w:rsidRDefault="00B45D75" w:rsidP="00B559A4">
            <w:pPr>
              <w:rPr>
                <w:sz w:val="20"/>
              </w:rPr>
            </w:pPr>
          </w:p>
        </w:tc>
      </w:tr>
      <w:tr w:rsidR="00B45D75" w14:paraId="6301F8D9" w14:textId="77777777" w:rsidTr="00B559A4">
        <w:trPr>
          <w:trHeight w:val="1363"/>
        </w:trPr>
        <w:tc>
          <w:tcPr>
            <w:tcW w:w="1226" w:type="dxa"/>
            <w:vAlign w:val="center"/>
          </w:tcPr>
          <w:p w14:paraId="714F4C08" w14:textId="77777777" w:rsidR="00B45D75" w:rsidRDefault="00EC7D6E" w:rsidP="00B559A4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НЕДЕЛЯ</w:t>
            </w:r>
          </w:p>
        </w:tc>
        <w:tc>
          <w:tcPr>
            <w:tcW w:w="2979" w:type="dxa"/>
          </w:tcPr>
          <w:p w14:paraId="3A8A45A4" w14:textId="3BF9107E" w:rsidR="00B45D75" w:rsidRDefault="00884A09" w:rsidP="00B559A4">
            <w:pPr>
              <w:rPr>
                <w:sz w:val="20"/>
              </w:rPr>
            </w:pPr>
            <w:r>
              <w:rPr>
                <w:sz w:val="20"/>
              </w:rPr>
              <w:t>9.15</w:t>
            </w:r>
            <w:r w:rsidR="00EC7D6E">
              <w:rPr>
                <w:sz w:val="20"/>
              </w:rPr>
              <w:t xml:space="preserve"> –  Познавательное: ознакомление с природой</w:t>
            </w:r>
          </w:p>
          <w:p w14:paraId="5D5BF5B5" w14:textId="7777777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 xml:space="preserve">9.45 – Рисование </w:t>
            </w:r>
          </w:p>
          <w:p w14:paraId="6C12C531" w14:textId="7777777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 xml:space="preserve">10.40 -Физкультура </w:t>
            </w:r>
          </w:p>
          <w:p w14:paraId="54347B70" w14:textId="176AFBEC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 xml:space="preserve">             </w:t>
            </w:r>
          </w:p>
        </w:tc>
        <w:tc>
          <w:tcPr>
            <w:tcW w:w="2979" w:type="dxa"/>
          </w:tcPr>
          <w:p w14:paraId="200596DE" w14:textId="7777777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>9.30 – Калмыцкий/аппликация</w:t>
            </w:r>
          </w:p>
          <w:p w14:paraId="03DDAE88" w14:textId="7777777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>10.20 - музыка</w:t>
            </w:r>
          </w:p>
          <w:p w14:paraId="5AE02CA2" w14:textId="758F1AE4" w:rsidR="00B45D75" w:rsidRDefault="00884A09" w:rsidP="00B559A4">
            <w:pPr>
              <w:rPr>
                <w:sz w:val="20"/>
              </w:rPr>
            </w:pPr>
            <w:r>
              <w:rPr>
                <w:sz w:val="20"/>
              </w:rPr>
              <w:t>15.05</w:t>
            </w:r>
            <w:r w:rsidR="00EC7D6E">
              <w:rPr>
                <w:sz w:val="20"/>
              </w:rPr>
              <w:t xml:space="preserve">- Физкультура </w:t>
            </w:r>
          </w:p>
          <w:p w14:paraId="7167E31D" w14:textId="5E6BCEC0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 xml:space="preserve">             </w:t>
            </w:r>
          </w:p>
        </w:tc>
        <w:tc>
          <w:tcPr>
            <w:tcW w:w="3049" w:type="dxa"/>
          </w:tcPr>
          <w:p w14:paraId="35189373" w14:textId="263705B4" w:rsidR="00B45D75" w:rsidRDefault="00884A09" w:rsidP="00B559A4">
            <w:pPr>
              <w:rPr>
                <w:sz w:val="20"/>
              </w:rPr>
            </w:pPr>
            <w:r>
              <w:rPr>
                <w:sz w:val="20"/>
              </w:rPr>
              <w:t>9.15</w:t>
            </w:r>
            <w:r w:rsidR="00EC7D6E">
              <w:rPr>
                <w:sz w:val="20"/>
              </w:rPr>
              <w:t xml:space="preserve"> – ФЭМП/ Калмыцкий язык</w:t>
            </w:r>
          </w:p>
          <w:p w14:paraId="653E3A30" w14:textId="7777777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>по подгруппам</w:t>
            </w:r>
          </w:p>
          <w:p w14:paraId="1D0A03EB" w14:textId="7777777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>9.50 -музыка</w:t>
            </w:r>
          </w:p>
          <w:p w14:paraId="0014B1B2" w14:textId="77777777" w:rsidR="00B45D75" w:rsidRDefault="00B45D75" w:rsidP="00B559A4">
            <w:pPr>
              <w:rPr>
                <w:sz w:val="20"/>
              </w:rPr>
            </w:pPr>
          </w:p>
        </w:tc>
        <w:tc>
          <w:tcPr>
            <w:tcW w:w="2840" w:type="dxa"/>
          </w:tcPr>
          <w:p w14:paraId="23A1D3B6" w14:textId="4BB122D6" w:rsidR="00B45D75" w:rsidRDefault="00884A09" w:rsidP="00B559A4">
            <w:pPr>
              <w:rPr>
                <w:sz w:val="20"/>
              </w:rPr>
            </w:pPr>
            <w:r>
              <w:rPr>
                <w:sz w:val="20"/>
              </w:rPr>
              <w:t>9.15</w:t>
            </w:r>
            <w:r w:rsidR="00EC7D6E">
              <w:rPr>
                <w:sz w:val="20"/>
              </w:rPr>
              <w:t>-развитие речи</w:t>
            </w:r>
          </w:p>
          <w:p w14:paraId="43D629EF" w14:textId="7777777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>10.35 – Физкультура</w:t>
            </w:r>
          </w:p>
          <w:p w14:paraId="579511EF" w14:textId="77777777" w:rsidR="00884A09" w:rsidRDefault="00884A09" w:rsidP="00B559A4">
            <w:pPr>
              <w:rPr>
                <w:sz w:val="20"/>
              </w:rPr>
            </w:pPr>
            <w:r>
              <w:rPr>
                <w:sz w:val="20"/>
              </w:rPr>
              <w:t xml:space="preserve">15.10– Дополнительное образование </w:t>
            </w:r>
          </w:p>
          <w:p w14:paraId="0CDDD9EA" w14:textId="77777777" w:rsidR="00884A09" w:rsidRDefault="00884A09" w:rsidP="00B559A4">
            <w:pPr>
              <w:rPr>
                <w:sz w:val="20"/>
              </w:rPr>
            </w:pPr>
            <w:r>
              <w:rPr>
                <w:sz w:val="20"/>
              </w:rPr>
              <w:t>«Хочу все знать»</w:t>
            </w:r>
          </w:p>
          <w:p w14:paraId="35FDA28D" w14:textId="77777777" w:rsidR="00884A09" w:rsidRDefault="00884A09" w:rsidP="00B559A4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Цыбарова</w:t>
            </w:r>
            <w:proofErr w:type="spellEnd"/>
            <w:r>
              <w:rPr>
                <w:sz w:val="20"/>
              </w:rPr>
              <w:t xml:space="preserve"> Елена Николаевна</w:t>
            </w:r>
          </w:p>
          <w:p w14:paraId="19234DEB" w14:textId="07E21B84" w:rsidR="00B45D75" w:rsidRDefault="00B45D75" w:rsidP="00B559A4">
            <w:pPr>
              <w:rPr>
                <w:sz w:val="20"/>
              </w:rPr>
            </w:pPr>
          </w:p>
        </w:tc>
        <w:tc>
          <w:tcPr>
            <w:tcW w:w="2991" w:type="dxa"/>
          </w:tcPr>
          <w:p w14:paraId="4B886C0F" w14:textId="77777777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 xml:space="preserve">9.15 –  Под-ка к </w:t>
            </w:r>
            <w:proofErr w:type="spellStart"/>
            <w:r>
              <w:rPr>
                <w:sz w:val="20"/>
              </w:rPr>
              <w:t>обуч</w:t>
            </w:r>
            <w:proofErr w:type="spellEnd"/>
            <w:r>
              <w:rPr>
                <w:sz w:val="20"/>
              </w:rPr>
              <w:t>. грамоте</w:t>
            </w:r>
          </w:p>
          <w:p w14:paraId="384F626B" w14:textId="0C76E611" w:rsidR="00B45D75" w:rsidRDefault="00EC7D6E" w:rsidP="00B559A4">
            <w:pPr>
              <w:rPr>
                <w:sz w:val="20"/>
              </w:rPr>
            </w:pPr>
            <w:r>
              <w:rPr>
                <w:sz w:val="20"/>
              </w:rPr>
              <w:t>9.45 -   Рисование</w:t>
            </w:r>
          </w:p>
        </w:tc>
      </w:tr>
    </w:tbl>
    <w:p w14:paraId="65E6020A" w14:textId="77777777" w:rsidR="00B559A4" w:rsidRDefault="00EC7D6E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</w:p>
    <w:p w14:paraId="61E971E1" w14:textId="101DE4FA" w:rsidR="00B45D75" w:rsidRDefault="00EC7D6E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Утверждаю:</w:t>
      </w:r>
    </w:p>
    <w:p w14:paraId="68DD07A1" w14:textId="39E9873A" w:rsidR="00B559A4" w:rsidRDefault="00EC7D6E" w:rsidP="00B559A4">
      <w:pPr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И.</w:t>
      </w:r>
      <w:proofErr w:type="gramStart"/>
      <w:r>
        <w:rPr>
          <w:sz w:val="20"/>
          <w:szCs w:val="20"/>
        </w:rPr>
        <w:t>о.заведующего</w:t>
      </w:r>
      <w:proofErr w:type="spellEnd"/>
      <w:proofErr w:type="gramEnd"/>
      <w:r>
        <w:rPr>
          <w:sz w:val="20"/>
          <w:szCs w:val="20"/>
        </w:rPr>
        <w:t xml:space="preserve"> МКДОУ</w:t>
      </w:r>
      <w:r w:rsidR="00B559A4">
        <w:rPr>
          <w:sz w:val="20"/>
          <w:szCs w:val="20"/>
        </w:rPr>
        <w:t xml:space="preserve"> д/с «Сказка»</w:t>
      </w:r>
    </w:p>
    <w:p w14:paraId="29A6279B" w14:textId="10460290" w:rsidR="00B559A4" w:rsidRDefault="00B559A4" w:rsidP="00B559A4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_______Каримова С.Х.</w:t>
      </w:r>
    </w:p>
    <w:p w14:paraId="2677CEB1" w14:textId="77777777" w:rsidR="00B559A4" w:rsidRDefault="00B559A4" w:rsidP="00B559A4"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Расписание образовательной деятельности на 2025 - 2026 учебный год</w:t>
      </w:r>
    </w:p>
    <w:p w14:paraId="5D411C37" w14:textId="77777777" w:rsidR="00B559A4" w:rsidRDefault="00B559A4" w:rsidP="00B559A4">
      <w:pPr>
        <w:jc w:val="center"/>
        <w:rPr>
          <w:b/>
          <w:color w:val="000000"/>
          <w:sz w:val="28"/>
        </w:rPr>
      </w:pPr>
      <w:bookmarkStart w:id="0" w:name="_GoBack"/>
      <w:bookmarkEnd w:id="0"/>
    </w:p>
    <w:p w14:paraId="56C0C396" w14:textId="483419AF" w:rsidR="00B559A4" w:rsidRDefault="00B559A4" w:rsidP="00B559A4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0"/>
          <w:szCs w:val="20"/>
        </w:rPr>
        <w:t xml:space="preserve">                    </w:t>
      </w:r>
    </w:p>
    <w:p w14:paraId="3C1C29AF" w14:textId="77777777" w:rsidR="00B559A4" w:rsidRDefault="00B559A4" w:rsidP="00B559A4">
      <w:pPr>
        <w:jc w:val="right"/>
        <w:rPr>
          <w:sz w:val="20"/>
          <w:szCs w:val="20"/>
        </w:rPr>
      </w:pPr>
    </w:p>
    <w:p w14:paraId="147CE38F" w14:textId="77777777" w:rsidR="00D740A4" w:rsidRDefault="00D740A4">
      <w:pPr>
        <w:jc w:val="right"/>
        <w:rPr>
          <w:sz w:val="20"/>
          <w:szCs w:val="20"/>
        </w:rPr>
      </w:pPr>
    </w:p>
    <w:p w14:paraId="4863B459" w14:textId="77777777" w:rsidR="00B559A4" w:rsidRDefault="00B559A4" w:rsidP="00B559A4">
      <w:pPr>
        <w:jc w:val="center"/>
        <w:rPr>
          <w:sz w:val="20"/>
          <w:szCs w:val="20"/>
        </w:rPr>
      </w:pPr>
    </w:p>
    <w:p w14:paraId="70D4BD74" w14:textId="2C74F757" w:rsidR="00B559A4" w:rsidRDefault="00B559A4">
      <w:pPr>
        <w:jc w:val="right"/>
        <w:rPr>
          <w:sz w:val="20"/>
          <w:szCs w:val="20"/>
        </w:rPr>
      </w:pPr>
    </w:p>
    <w:p w14:paraId="1E41832C" w14:textId="77777777" w:rsidR="00B559A4" w:rsidRDefault="00B559A4">
      <w:pPr>
        <w:jc w:val="right"/>
        <w:rPr>
          <w:sz w:val="20"/>
          <w:szCs w:val="20"/>
        </w:rPr>
      </w:pPr>
    </w:p>
    <w:p w14:paraId="565A14EC" w14:textId="77777777" w:rsidR="00B45D75" w:rsidRDefault="00B45D75">
      <w:pPr>
        <w:rPr>
          <w:sz w:val="20"/>
          <w:szCs w:val="20"/>
        </w:rPr>
      </w:pPr>
    </w:p>
    <w:sectPr w:rsidR="00B45D75">
      <w:pgSz w:w="16838" w:h="11906" w:orient="landscape"/>
      <w:pgMar w:top="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993330"/>
    <w:rsid w:val="00005F0F"/>
    <w:rsid w:val="00033937"/>
    <w:rsid w:val="00040FD0"/>
    <w:rsid w:val="00061A37"/>
    <w:rsid w:val="00097BEB"/>
    <w:rsid w:val="000A21B5"/>
    <w:rsid w:val="000A61EF"/>
    <w:rsid w:val="000C45E9"/>
    <w:rsid w:val="000C6ED3"/>
    <w:rsid w:val="000E672B"/>
    <w:rsid w:val="000F2C22"/>
    <w:rsid w:val="001134E8"/>
    <w:rsid w:val="00126586"/>
    <w:rsid w:val="00147264"/>
    <w:rsid w:val="001C1F4A"/>
    <w:rsid w:val="001F4272"/>
    <w:rsid w:val="002217CD"/>
    <w:rsid w:val="00222952"/>
    <w:rsid w:val="002252A6"/>
    <w:rsid w:val="00235BFB"/>
    <w:rsid w:val="00273CCB"/>
    <w:rsid w:val="0028644D"/>
    <w:rsid w:val="002B66B5"/>
    <w:rsid w:val="002D3F52"/>
    <w:rsid w:val="002E4DBD"/>
    <w:rsid w:val="003063F9"/>
    <w:rsid w:val="00312CA5"/>
    <w:rsid w:val="00321E93"/>
    <w:rsid w:val="00326A5E"/>
    <w:rsid w:val="00357839"/>
    <w:rsid w:val="003742C1"/>
    <w:rsid w:val="00387502"/>
    <w:rsid w:val="00414F50"/>
    <w:rsid w:val="00444302"/>
    <w:rsid w:val="00457FD7"/>
    <w:rsid w:val="00465641"/>
    <w:rsid w:val="00482C26"/>
    <w:rsid w:val="00492910"/>
    <w:rsid w:val="004C6BCA"/>
    <w:rsid w:val="004D0A06"/>
    <w:rsid w:val="004E6EB3"/>
    <w:rsid w:val="005033F5"/>
    <w:rsid w:val="00547416"/>
    <w:rsid w:val="00555E9B"/>
    <w:rsid w:val="00562B28"/>
    <w:rsid w:val="005846A5"/>
    <w:rsid w:val="005B71D7"/>
    <w:rsid w:val="005C6051"/>
    <w:rsid w:val="00614836"/>
    <w:rsid w:val="006308A3"/>
    <w:rsid w:val="00672AE1"/>
    <w:rsid w:val="00701C14"/>
    <w:rsid w:val="00766FE1"/>
    <w:rsid w:val="00783068"/>
    <w:rsid w:val="00793F3D"/>
    <w:rsid w:val="007A5BD1"/>
    <w:rsid w:val="007E3AE5"/>
    <w:rsid w:val="007E7ECA"/>
    <w:rsid w:val="007F43BD"/>
    <w:rsid w:val="00802D34"/>
    <w:rsid w:val="00816FDB"/>
    <w:rsid w:val="008318AB"/>
    <w:rsid w:val="00882F57"/>
    <w:rsid w:val="00884A09"/>
    <w:rsid w:val="008A74C4"/>
    <w:rsid w:val="008C1022"/>
    <w:rsid w:val="008C6E8F"/>
    <w:rsid w:val="008E721C"/>
    <w:rsid w:val="00905DFE"/>
    <w:rsid w:val="00930762"/>
    <w:rsid w:val="009372B9"/>
    <w:rsid w:val="00951AC3"/>
    <w:rsid w:val="00962F28"/>
    <w:rsid w:val="00981B35"/>
    <w:rsid w:val="00982730"/>
    <w:rsid w:val="00993330"/>
    <w:rsid w:val="00997DA8"/>
    <w:rsid w:val="00A0648D"/>
    <w:rsid w:val="00A166A5"/>
    <w:rsid w:val="00A63E52"/>
    <w:rsid w:val="00AE07DB"/>
    <w:rsid w:val="00AE17FE"/>
    <w:rsid w:val="00AE6AA2"/>
    <w:rsid w:val="00B256F5"/>
    <w:rsid w:val="00B45433"/>
    <w:rsid w:val="00B45D75"/>
    <w:rsid w:val="00B559A4"/>
    <w:rsid w:val="00B66E6A"/>
    <w:rsid w:val="00BB1418"/>
    <w:rsid w:val="00BC10FE"/>
    <w:rsid w:val="00C113E2"/>
    <w:rsid w:val="00C61ABD"/>
    <w:rsid w:val="00C6584A"/>
    <w:rsid w:val="00D07AD1"/>
    <w:rsid w:val="00D14B8D"/>
    <w:rsid w:val="00D2100C"/>
    <w:rsid w:val="00D44848"/>
    <w:rsid w:val="00D740A4"/>
    <w:rsid w:val="00D82B18"/>
    <w:rsid w:val="00DD0061"/>
    <w:rsid w:val="00DD7D1D"/>
    <w:rsid w:val="00E30E55"/>
    <w:rsid w:val="00E936C6"/>
    <w:rsid w:val="00EB7687"/>
    <w:rsid w:val="00EC7D6E"/>
    <w:rsid w:val="00EE307D"/>
    <w:rsid w:val="00F22A9F"/>
    <w:rsid w:val="00F77E29"/>
    <w:rsid w:val="00F80BE5"/>
    <w:rsid w:val="00FA6735"/>
    <w:rsid w:val="00FC25FC"/>
    <w:rsid w:val="00FC6525"/>
    <w:rsid w:val="36366ACE"/>
    <w:rsid w:val="42370242"/>
    <w:rsid w:val="4563111E"/>
    <w:rsid w:val="64CF2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65D0F"/>
  <w15:docId w15:val="{12312CF0-82C5-42CC-9B44-FED3B940D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qFormat/>
    <w:rPr>
      <w:rFonts w:ascii="Segoe UI" w:hAnsi="Segoe UI" w:cs="Segoe UI"/>
      <w:sz w:val="18"/>
      <w:szCs w:val="18"/>
    </w:rPr>
  </w:style>
  <w:style w:type="table" w:styleId="a5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lementhandle">
    <w:name w:val="element_handle"/>
    <w:basedOn w:val="a0"/>
    <w:qFormat/>
  </w:style>
  <w:style w:type="character" w:customStyle="1" w:styleId="a4">
    <w:name w:val="Текст выноски Знак"/>
    <w:basedOn w:val="a0"/>
    <w:link w:val="a3"/>
    <w:semiHidden/>
    <w:qFormat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Расписание образовательной деятельности на 2017-2018 учебный год</vt:lpstr>
    </vt:vector>
  </TitlesOfParts>
  <Company>Home</Company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Расписание образовательной деятельности на 2017-2018 учебный год</dc:title>
  <dc:creator>asus</dc:creator>
  <cp:lastModifiedBy>Пользователь</cp:lastModifiedBy>
  <cp:revision>60</cp:revision>
  <cp:lastPrinted>2025-09-09T10:24:00Z</cp:lastPrinted>
  <dcterms:created xsi:type="dcterms:W3CDTF">2017-09-20T06:16:00Z</dcterms:created>
  <dcterms:modified xsi:type="dcterms:W3CDTF">2025-09-09T10:25:00Z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1049-12.2.0.17562</vt:lpwstr>
  </property>
  <property fmtid="{D5CDD505-2E9C-101B-9397-08002B2CF9AE}" pid="3" name="ICV">
    <vt:lpwstr>B9FD86C042BD4846A298C82375574842_12</vt:lpwstr>
  </property>
</Properties>
</file>